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69"/>
        <w:tblW w:w="30050" w:type="dxa"/>
        <w:tblLook w:val="04A0" w:firstRow="1" w:lastRow="0" w:firstColumn="1" w:lastColumn="0" w:noHBand="0" w:noVBand="1"/>
      </w:tblPr>
      <w:tblGrid>
        <w:gridCol w:w="14393"/>
        <w:gridCol w:w="1264"/>
        <w:gridCol w:w="14393"/>
      </w:tblGrid>
      <w:tr w:rsidR="00470AD6" w:rsidRPr="00910E77" w14:paraId="507E305F" w14:textId="7C1F01B2" w:rsidTr="00937838">
        <w:trPr>
          <w:trHeight w:val="3268"/>
        </w:trPr>
        <w:tc>
          <w:tcPr>
            <w:tcW w:w="15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pPr w:leftFromText="180" w:rightFromText="180" w:horzAnchor="margin" w:tblpY="-422"/>
              <w:tblOverlap w:val="never"/>
              <w:tblW w:w="13608" w:type="dxa"/>
              <w:tblLook w:val="01E0" w:firstRow="1" w:lastRow="1" w:firstColumn="1" w:lastColumn="1" w:noHBand="0" w:noVBand="0"/>
            </w:tblPr>
            <w:tblGrid>
              <w:gridCol w:w="3938"/>
              <w:gridCol w:w="9670"/>
            </w:tblGrid>
            <w:tr w:rsidR="00470AD6" w:rsidRPr="00910E77" w14:paraId="741EED05" w14:textId="77777777" w:rsidTr="00937838">
              <w:tc>
                <w:tcPr>
                  <w:tcW w:w="39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FE81A" w14:textId="77777777" w:rsidR="00470AD6" w:rsidRPr="00910E77" w:rsidRDefault="00470AD6" w:rsidP="000A1B04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810E0" w14:textId="6F19BD0C" w:rsidR="00470AD6" w:rsidRPr="00910E77" w:rsidRDefault="00470AD6" w:rsidP="00EA5EE8">
                  <w:pPr>
                    <w:spacing w:after="0" w:line="240" w:lineRule="auto"/>
                    <w:ind w:left="4000" w:firstLine="851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Приложение № 5</w:t>
                  </w:r>
                </w:p>
                <w:p w14:paraId="7B6C3CB6" w14:textId="77777777" w:rsidR="00470AD6" w:rsidRPr="00910E77" w:rsidRDefault="00470AD6" w:rsidP="00EA5EE8">
                  <w:pPr>
                    <w:spacing w:after="0" w:line="240" w:lineRule="auto"/>
                    <w:ind w:left="4000" w:firstLine="851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 решению Совета городского округа  </w:t>
                  </w:r>
                </w:p>
                <w:p w14:paraId="040FEC06" w14:textId="767D4021" w:rsidR="00470AD6" w:rsidRPr="00910E77" w:rsidRDefault="00470AD6" w:rsidP="00EA5EE8">
                  <w:pPr>
                    <w:spacing w:after="0" w:line="240" w:lineRule="auto"/>
                    <w:ind w:left="4000" w:firstLine="851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город Октябрьский Республики Башкортостан </w:t>
                  </w:r>
                </w:p>
                <w:p w14:paraId="6D71FCBD" w14:textId="000A8EF2" w:rsidR="007F3420" w:rsidRPr="00910E77" w:rsidRDefault="007F3420" w:rsidP="00EA5EE8">
                  <w:pPr>
                    <w:spacing w:after="0" w:line="240" w:lineRule="auto"/>
                    <w:ind w:left="4000" w:firstLine="851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«</w:t>
                  </w:r>
                  <w:r w:rsidR="00AD02F9" w:rsidRPr="00910E7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26</w:t>
                  </w:r>
                  <w:r w:rsidRPr="00910E7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» </w:t>
                  </w:r>
                  <w:r w:rsidR="00AD02F9" w:rsidRPr="00910E7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декабря</w:t>
                  </w:r>
                  <w:r w:rsidRPr="00910E7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2024 года № </w:t>
                  </w:r>
                  <w:r w:rsidR="00AD02F9" w:rsidRPr="00910E7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49</w:t>
                  </w:r>
                </w:p>
                <w:p w14:paraId="7B0185C0" w14:textId="77777777" w:rsidR="00470AD6" w:rsidRPr="00910E77" w:rsidRDefault="00470AD6" w:rsidP="00EA5EE8">
                  <w:pPr>
                    <w:spacing w:after="0" w:line="240" w:lineRule="auto"/>
                    <w:ind w:left="4000" w:firstLine="851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  <w:tbl>
                  <w:tblPr>
                    <w:tblOverlap w:val="never"/>
                    <w:tblW w:w="9670" w:type="dxa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70"/>
                  </w:tblGrid>
                  <w:tr w:rsidR="00470AD6" w:rsidRPr="00910E77" w14:paraId="31A5BA5A" w14:textId="77777777" w:rsidTr="00937838">
                    <w:trPr>
                      <w:trHeight w:val="2025"/>
                    </w:trPr>
                    <w:tc>
                      <w:tcPr>
                        <w:tcW w:w="9670" w:type="dxa"/>
                        <w:tcMar>
                          <w:top w:w="0" w:type="dxa"/>
                          <w:left w:w="0" w:type="dxa"/>
                          <w:bottom w:w="160" w:type="dxa"/>
                          <w:right w:w="0" w:type="dxa"/>
                        </w:tcMar>
                      </w:tcPr>
                      <w:p w14:paraId="0FECFA5D" w14:textId="606C285A" w:rsidR="00470AD6" w:rsidRPr="00910E77" w:rsidRDefault="00470AD6" w:rsidP="008F108D">
                        <w:pPr>
                          <w:framePr w:hSpace="180" w:wrap="around" w:hAnchor="margin" w:y="-469"/>
                          <w:spacing w:after="0" w:line="240" w:lineRule="auto"/>
                          <w:ind w:left="4000" w:firstLine="851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</w:pPr>
                        <w:r w:rsidRPr="00910E77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>Приложение №5</w:t>
                        </w:r>
                      </w:p>
                      <w:p w14:paraId="114D75DD" w14:textId="77777777" w:rsidR="00470AD6" w:rsidRPr="00910E77" w:rsidRDefault="00470AD6" w:rsidP="008F108D">
                        <w:pPr>
                          <w:framePr w:hSpace="180" w:wrap="around" w:hAnchor="margin" w:y="-469"/>
                          <w:spacing w:after="0" w:line="240" w:lineRule="auto"/>
                          <w:ind w:left="4000" w:firstLine="851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</w:pPr>
                        <w:r w:rsidRPr="00910E77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>к решению Совета городского округа</w:t>
                        </w:r>
                      </w:p>
                      <w:p w14:paraId="5968649A" w14:textId="2DC7CED1" w:rsidR="00470AD6" w:rsidRPr="00910E77" w:rsidRDefault="00470AD6" w:rsidP="008F108D">
                        <w:pPr>
                          <w:framePr w:hSpace="180" w:wrap="around" w:hAnchor="margin" w:y="-469"/>
                          <w:spacing w:after="0" w:line="240" w:lineRule="auto"/>
                          <w:ind w:left="4000" w:firstLine="851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</w:pPr>
                        <w:r w:rsidRPr="00910E77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>город Октябрьский</w:t>
                        </w:r>
                        <w:r w:rsidR="00937838" w:rsidRPr="00910E77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 xml:space="preserve"> </w:t>
                        </w:r>
                        <w:r w:rsidRPr="00910E77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>Республики Башкортостан</w:t>
                        </w:r>
                      </w:p>
                      <w:p w14:paraId="1E6A1284" w14:textId="77777777" w:rsidR="00470AD6" w:rsidRPr="00910E77" w:rsidRDefault="00470AD6" w:rsidP="008F108D">
                        <w:pPr>
                          <w:framePr w:hSpace="180" w:wrap="around" w:hAnchor="margin" w:y="-469"/>
                          <w:spacing w:after="0" w:line="240" w:lineRule="auto"/>
                          <w:ind w:left="4000" w:firstLine="851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</w:pPr>
                        <w:r w:rsidRPr="00910E77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>от 14 декабря 2023 года №476</w:t>
                        </w:r>
                      </w:p>
                      <w:p w14:paraId="3E9B11AE" w14:textId="77777777" w:rsidR="00937838" w:rsidRPr="00910E77" w:rsidRDefault="00937838" w:rsidP="008F108D">
                        <w:pPr>
                          <w:framePr w:hSpace="180" w:wrap="around" w:hAnchor="margin" w:y="-469"/>
                          <w:spacing w:after="0" w:line="240" w:lineRule="auto"/>
                          <w:ind w:left="4000" w:firstLine="851"/>
                          <w:rPr>
                            <w:rFonts w:ascii="Times New Roman" w:eastAsia="Times New Roman" w:hAnsi="Times New Roman" w:cs="Times New Roman"/>
                            <w:kern w:val="0"/>
                            <w:lang w:eastAsia="ru-RU"/>
                            <w14:ligatures w14:val="none"/>
                          </w:rPr>
                        </w:pPr>
                        <w:r w:rsidRPr="00910E77">
                          <w:rPr>
                            <w:rFonts w:ascii="Times New Roman" w:eastAsia="Times New Roman" w:hAnsi="Times New Roman" w:cs="Times New Roman"/>
                            <w:b/>
                            <w:kern w:val="0"/>
                            <w:lang w:eastAsia="ru-RU"/>
                            <w14:ligatures w14:val="none"/>
                          </w:rPr>
                          <w:t>«</w:t>
                        </w:r>
                        <w:r w:rsidRPr="00910E77">
                          <w:rPr>
                            <w:rFonts w:ascii="Times New Roman" w:eastAsia="Times New Roman" w:hAnsi="Times New Roman" w:cs="Times New Roman"/>
                            <w:kern w:val="0"/>
                            <w:lang w:eastAsia="ru-RU"/>
                            <w14:ligatures w14:val="none"/>
                          </w:rPr>
                          <w:t xml:space="preserve">О бюджете городского округа город               </w:t>
                        </w:r>
                      </w:p>
                      <w:p w14:paraId="5E0216E7" w14:textId="77777777" w:rsidR="00937838" w:rsidRPr="00910E77" w:rsidRDefault="00937838" w:rsidP="008F108D">
                        <w:pPr>
                          <w:framePr w:hSpace="180" w:wrap="around" w:hAnchor="margin" w:y="-469"/>
                          <w:spacing w:after="0" w:line="240" w:lineRule="auto"/>
                          <w:ind w:left="4000" w:firstLine="851"/>
                          <w:rPr>
                            <w:rFonts w:ascii="Times New Roman" w:eastAsia="Times New Roman" w:hAnsi="Times New Roman" w:cs="Times New Roman"/>
                            <w:kern w:val="0"/>
                            <w:lang w:eastAsia="ru-RU"/>
                            <w14:ligatures w14:val="none"/>
                          </w:rPr>
                        </w:pPr>
                        <w:r w:rsidRPr="00910E77">
                          <w:rPr>
                            <w:rFonts w:ascii="Times New Roman" w:eastAsia="Times New Roman" w:hAnsi="Times New Roman" w:cs="Times New Roman"/>
                            <w:kern w:val="0"/>
                            <w:lang w:eastAsia="ru-RU"/>
                            <w14:ligatures w14:val="none"/>
                          </w:rPr>
                          <w:t>Октябрьский Республики Башкортостан</w:t>
                        </w:r>
                      </w:p>
                      <w:p w14:paraId="11357BD4" w14:textId="77777777" w:rsidR="00937838" w:rsidRPr="00910E77" w:rsidRDefault="00937838" w:rsidP="008F108D">
                        <w:pPr>
                          <w:framePr w:hSpace="180" w:wrap="around" w:hAnchor="margin" w:y="-469"/>
                          <w:spacing w:after="0" w:line="240" w:lineRule="auto"/>
                          <w:ind w:left="4000" w:firstLine="851"/>
                          <w:rPr>
                            <w:rFonts w:ascii="Times New Roman" w:eastAsia="Times New Roman" w:hAnsi="Times New Roman" w:cs="Times New Roman"/>
                            <w:kern w:val="0"/>
                            <w:lang w:eastAsia="ru-RU"/>
                            <w14:ligatures w14:val="none"/>
                          </w:rPr>
                        </w:pPr>
                        <w:r w:rsidRPr="00910E77">
                          <w:rPr>
                            <w:rFonts w:ascii="Times New Roman" w:eastAsia="Times New Roman" w:hAnsi="Times New Roman" w:cs="Times New Roman"/>
                            <w:kern w:val="0"/>
                            <w:lang w:eastAsia="ru-RU"/>
                            <w14:ligatures w14:val="none"/>
                          </w:rPr>
                          <w:t>на 2024 год и плановый период 2025 и 2026 годов»</w:t>
                        </w:r>
                      </w:p>
                      <w:p w14:paraId="14E85F89" w14:textId="77777777" w:rsidR="00937838" w:rsidRPr="00910E77" w:rsidRDefault="00937838" w:rsidP="008F108D">
                        <w:pPr>
                          <w:framePr w:hSpace="180" w:wrap="around" w:hAnchor="margin" w:y="-469"/>
                          <w:spacing w:after="0" w:line="240" w:lineRule="auto"/>
                          <w:ind w:left="4000" w:firstLine="851"/>
                          <w:rPr>
                            <w:rFonts w:ascii="Times New Roman" w:eastAsia="Times New Roman" w:hAnsi="Times New Roman" w:cs="Times New Roman"/>
                            <w:kern w:val="0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3DEACF49" w14:textId="77777777" w:rsidR="00470AD6" w:rsidRPr="00910E77" w:rsidRDefault="00470AD6" w:rsidP="000A1B04">
                  <w:pPr>
                    <w:spacing w:after="0" w:line="1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</w:tr>
          </w:tbl>
          <w:p w14:paraId="6177E049" w14:textId="77777777" w:rsidR="00470AD6" w:rsidRPr="00910E77" w:rsidRDefault="00470AD6" w:rsidP="000A1B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lang w:eastAsia="ru-RU"/>
                <w14:ligatures w14:val="none"/>
              </w:rPr>
            </w:pPr>
          </w:p>
          <w:p w14:paraId="4EE439F1" w14:textId="77777777" w:rsidR="00470AD6" w:rsidRPr="00910E77" w:rsidRDefault="00470AD6" w:rsidP="000A1B0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lang w:eastAsia="ru-RU"/>
                <w14:ligatures w14:val="none"/>
              </w:rPr>
            </w:pPr>
            <w:bookmarkStart w:id="0" w:name="__bookmark_2"/>
            <w:bookmarkEnd w:id="0"/>
          </w:p>
          <w:p w14:paraId="38C09E1A" w14:textId="77777777" w:rsidR="00470AD6" w:rsidRPr="00910E77" w:rsidRDefault="00470AD6" w:rsidP="000A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393" w:type="dxa"/>
            <w:tcBorders>
              <w:top w:val="nil"/>
              <w:left w:val="nil"/>
              <w:bottom w:val="nil"/>
              <w:right w:val="nil"/>
            </w:tcBorders>
          </w:tcPr>
          <w:p w14:paraId="4C9108AB" w14:textId="77777777" w:rsidR="00470AD6" w:rsidRPr="00910E77" w:rsidRDefault="00470AD6" w:rsidP="000A1B04">
            <w:pPr>
              <w:spacing w:after="0" w:line="1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37838" w:rsidRPr="00910E77" w14:paraId="2992F003" w14:textId="73065D76" w:rsidTr="00937838">
        <w:trPr>
          <w:gridAfter w:val="2"/>
          <w:wAfter w:w="15657" w:type="dxa"/>
          <w:trHeight w:val="278"/>
        </w:trPr>
        <w:tc>
          <w:tcPr>
            <w:tcW w:w="14393" w:type="dxa"/>
            <w:tcBorders>
              <w:top w:val="nil"/>
              <w:left w:val="nil"/>
              <w:bottom w:val="nil"/>
              <w:right w:val="nil"/>
            </w:tcBorders>
          </w:tcPr>
          <w:p w14:paraId="563C73CC" w14:textId="77777777" w:rsidR="00937838" w:rsidRPr="00910E77" w:rsidRDefault="00937838" w:rsidP="000A1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37838" w:rsidRPr="00910E77" w14:paraId="240921BF" w14:textId="683343BB" w:rsidTr="00937838">
        <w:trPr>
          <w:gridAfter w:val="2"/>
          <w:wAfter w:w="15657" w:type="dxa"/>
          <w:trHeight w:val="278"/>
        </w:trPr>
        <w:tc>
          <w:tcPr>
            <w:tcW w:w="14393" w:type="dxa"/>
            <w:tcBorders>
              <w:top w:val="nil"/>
              <w:left w:val="nil"/>
              <w:bottom w:val="nil"/>
              <w:right w:val="nil"/>
            </w:tcBorders>
          </w:tcPr>
          <w:p w14:paraId="11BA48FC" w14:textId="77777777" w:rsidR="00937838" w:rsidRPr="00910E77" w:rsidRDefault="00937838" w:rsidP="000A1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70AD6" w:rsidRPr="00910E77" w14:paraId="760B30F6" w14:textId="328E9C2D" w:rsidTr="00937838">
        <w:trPr>
          <w:trHeight w:val="278"/>
        </w:trPr>
        <w:tc>
          <w:tcPr>
            <w:tcW w:w="15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0557" w14:textId="77777777" w:rsidR="00470AD6" w:rsidRPr="00910E77" w:rsidRDefault="00470AD6" w:rsidP="00C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10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Ведомственная структура расходов бюджета городского округа город Октябрьский </w:t>
            </w:r>
          </w:p>
          <w:p w14:paraId="1434A875" w14:textId="77777777" w:rsidR="00470AD6" w:rsidRPr="00910E77" w:rsidRDefault="00470AD6" w:rsidP="00C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10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Республики Башкортостан по главным распорядителям средств бюджета, </w:t>
            </w:r>
          </w:p>
          <w:p w14:paraId="432F5FC7" w14:textId="77777777" w:rsidR="00470AD6" w:rsidRPr="00910E77" w:rsidRDefault="00470AD6" w:rsidP="00C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10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целевым статьям (муниципальным программам и непрограммным направлениям </w:t>
            </w:r>
          </w:p>
          <w:p w14:paraId="0B7A35E1" w14:textId="77777777" w:rsidR="00470AD6" w:rsidRPr="00910E77" w:rsidRDefault="00470AD6" w:rsidP="00C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10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деятельности), группам видов расходов классификации расходов бюджета</w:t>
            </w:r>
          </w:p>
          <w:p w14:paraId="6A71B162" w14:textId="77777777" w:rsidR="00470AD6" w:rsidRPr="00910E77" w:rsidRDefault="00470AD6" w:rsidP="00C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10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 2024 год и плановый период 2025 и 2026 годов</w:t>
            </w:r>
          </w:p>
          <w:p w14:paraId="26AEE2BB" w14:textId="77777777" w:rsidR="00470AD6" w:rsidRPr="00910E77" w:rsidRDefault="00470AD6" w:rsidP="00C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0E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          </w:t>
            </w:r>
          </w:p>
          <w:p w14:paraId="570A837C" w14:textId="1C4E4AF8" w:rsidR="00470AD6" w:rsidRPr="00910E77" w:rsidRDefault="00470AD6" w:rsidP="00CD5DD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0E7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(в рублях) </w:t>
            </w:r>
          </w:p>
          <w:p w14:paraId="3102DD51" w14:textId="77777777" w:rsidR="00470AD6" w:rsidRPr="00910E77" w:rsidRDefault="00470AD6" w:rsidP="00C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tbl>
            <w:tblPr>
              <w:tblW w:w="14175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92"/>
              <w:gridCol w:w="999"/>
              <w:gridCol w:w="1709"/>
              <w:gridCol w:w="700"/>
              <w:gridCol w:w="1789"/>
              <w:gridCol w:w="1843"/>
              <w:gridCol w:w="1843"/>
            </w:tblGrid>
            <w:tr w:rsidR="00470AD6" w:rsidRPr="00910E77" w14:paraId="3C66A734" w14:textId="77777777" w:rsidTr="008F108D">
              <w:trPr>
                <w:cantSplit/>
                <w:trHeight w:val="268"/>
              </w:trPr>
              <w:tc>
                <w:tcPr>
                  <w:tcW w:w="5292" w:type="dxa"/>
                  <w:vMerge w:val="restart"/>
                  <w:shd w:val="clear" w:color="auto" w:fill="auto"/>
                  <w:hideMark/>
                </w:tcPr>
                <w:p w14:paraId="5BA6C593" w14:textId="633D9194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Наименование</w:t>
                  </w:r>
                </w:p>
              </w:tc>
              <w:tc>
                <w:tcPr>
                  <w:tcW w:w="999" w:type="dxa"/>
                  <w:vMerge w:val="restart"/>
                  <w:shd w:val="clear" w:color="auto" w:fill="auto"/>
                  <w:hideMark/>
                </w:tcPr>
                <w:p w14:paraId="27F68C9E" w14:textId="1F0D7250" w:rsidR="00470AD6" w:rsidRPr="00910E77" w:rsidRDefault="00470AD6" w:rsidP="008F108D">
                  <w:pPr>
                    <w:framePr w:hSpace="180" w:wrap="around" w:hAnchor="margin" w:y="-469"/>
                    <w:tabs>
                      <w:tab w:val="left" w:pos="670"/>
                      <w:tab w:val="left" w:pos="734"/>
                    </w:tabs>
                    <w:spacing w:after="0" w:line="240" w:lineRule="auto"/>
                    <w:ind w:right="18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Вед-во</w:t>
                  </w:r>
                </w:p>
              </w:tc>
              <w:tc>
                <w:tcPr>
                  <w:tcW w:w="1709" w:type="dxa"/>
                  <w:vMerge w:val="restart"/>
                  <w:shd w:val="clear" w:color="auto" w:fill="auto"/>
                  <w:hideMark/>
                </w:tcPr>
                <w:p w14:paraId="387D58AC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ind w:hanging="23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ЦСР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hideMark/>
                </w:tcPr>
                <w:p w14:paraId="3BBF9F11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ВР</w:t>
                  </w:r>
                </w:p>
              </w:tc>
              <w:tc>
                <w:tcPr>
                  <w:tcW w:w="5475" w:type="dxa"/>
                  <w:gridSpan w:val="3"/>
                  <w:shd w:val="clear" w:color="auto" w:fill="auto"/>
                  <w:noWrap/>
                  <w:hideMark/>
                </w:tcPr>
                <w:p w14:paraId="41462E2F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Сумма </w:t>
                  </w:r>
                </w:p>
              </w:tc>
            </w:tr>
            <w:tr w:rsidR="00470AD6" w:rsidRPr="00910E77" w14:paraId="4D7128A2" w14:textId="77777777" w:rsidTr="008F108D">
              <w:trPr>
                <w:cantSplit/>
                <w:trHeight w:val="386"/>
              </w:trPr>
              <w:tc>
                <w:tcPr>
                  <w:tcW w:w="5292" w:type="dxa"/>
                  <w:vMerge/>
                  <w:shd w:val="clear" w:color="auto" w:fill="auto"/>
                </w:tcPr>
                <w:p w14:paraId="49293F78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99" w:type="dxa"/>
                  <w:vMerge/>
                  <w:shd w:val="clear" w:color="auto" w:fill="auto"/>
                </w:tcPr>
                <w:p w14:paraId="4E74C6AB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09" w:type="dxa"/>
                  <w:vMerge/>
                  <w:shd w:val="clear" w:color="auto" w:fill="auto"/>
                </w:tcPr>
                <w:p w14:paraId="70F6736C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</w:tcPr>
                <w:p w14:paraId="39B6E641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8AC145F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2024 год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C96424D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2025 год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B7A49E1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2026 год</w:t>
                  </w:r>
                </w:p>
              </w:tc>
            </w:tr>
            <w:tr w:rsidR="00470AD6" w:rsidRPr="00910E77" w14:paraId="421F2CC8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  <w:hideMark/>
                </w:tcPr>
                <w:p w14:paraId="0930BE46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999" w:type="dxa"/>
                  <w:shd w:val="clear" w:color="auto" w:fill="auto"/>
                  <w:hideMark/>
                </w:tcPr>
                <w:p w14:paraId="2E003ABA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709" w:type="dxa"/>
                  <w:shd w:val="clear" w:color="auto" w:fill="auto"/>
                  <w:hideMark/>
                </w:tcPr>
                <w:p w14:paraId="59D9CD5B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700" w:type="dxa"/>
                  <w:shd w:val="clear" w:color="auto" w:fill="auto"/>
                  <w:hideMark/>
                </w:tcPr>
                <w:p w14:paraId="13A80975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1789" w:type="dxa"/>
                  <w:shd w:val="clear" w:color="auto" w:fill="auto"/>
                  <w:hideMark/>
                </w:tcPr>
                <w:p w14:paraId="307F8879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27A361ED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ind w:right="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14:paraId="41F07E04" w14:textId="77777777" w:rsidR="00470AD6" w:rsidRPr="00910E77" w:rsidRDefault="00470AD6" w:rsidP="008F108D">
                  <w:pPr>
                    <w:framePr w:hSpace="180" w:wrap="around" w:hAnchor="margin" w:y="-469"/>
                    <w:spacing w:after="0" w:line="240" w:lineRule="auto"/>
                    <w:ind w:firstLine="20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7</w:t>
                  </w:r>
                </w:p>
              </w:tc>
            </w:tr>
            <w:tr w:rsidR="008618BF" w:rsidRPr="00910E77" w14:paraId="777E2C5A" w14:textId="77777777" w:rsidTr="008F108D">
              <w:trPr>
                <w:cantSplit/>
                <w:trHeight w:val="311"/>
              </w:trPr>
              <w:tc>
                <w:tcPr>
                  <w:tcW w:w="5292" w:type="dxa"/>
                  <w:shd w:val="clear" w:color="auto" w:fill="auto"/>
                </w:tcPr>
                <w:p w14:paraId="4105B984" w14:textId="70E7256E" w:rsidR="008618BF" w:rsidRPr="00910E77" w:rsidRDefault="008618B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ВСЕГО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3AAD406" w14:textId="45D399AD" w:rsidR="008618BF" w:rsidRPr="00910E77" w:rsidRDefault="008618B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B94A035" w14:textId="61BB5158" w:rsidR="008618BF" w:rsidRPr="00910E77" w:rsidRDefault="008618B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FD2C34F" w14:textId="6A2C9274" w:rsidR="008618BF" w:rsidRPr="00910E77" w:rsidRDefault="008618B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39B6E10" w14:textId="4AFB6526" w:rsidR="008618BF" w:rsidRPr="00910E77" w:rsidRDefault="008618B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4 263 686 551,79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DA36C7" w14:textId="29644A0F" w:rsidR="008618BF" w:rsidRPr="00910E77" w:rsidRDefault="008618B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3 292 801 496,76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743767" w14:textId="731D172F" w:rsidR="008618BF" w:rsidRPr="00910E77" w:rsidRDefault="00910E77" w:rsidP="008F108D">
                  <w:pPr>
                    <w:framePr w:hSpace="180" w:wrap="around" w:hAnchor="margin" w:y="-469"/>
                    <w:spacing w:after="0" w:line="240" w:lineRule="auto"/>
                    <w:ind w:left="-250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</w:t>
                  </w: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8618BF"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3 350 134 252,10 </w:t>
                  </w:r>
                </w:p>
              </w:tc>
            </w:tr>
            <w:tr w:rsidR="00AD02F9" w:rsidRPr="00910E77" w14:paraId="780904B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E7872E7" w14:textId="69A505D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Контрольно-счётная палата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DDCEBA6" w14:textId="7ADE671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705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F491015" w14:textId="4126CB7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0FAA1C4" w14:textId="08580E2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A1C8F28" w14:textId="35241FC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5 074 657,74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4ACB8CB" w14:textId="45E2CEF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4 359 220,00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139F8C3" w14:textId="292A6E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4 359 220,00 </w:t>
                  </w:r>
                </w:p>
              </w:tc>
            </w:tr>
            <w:tr w:rsidR="00AD02F9" w:rsidRPr="00910E77" w14:paraId="1A10033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D073864" w14:textId="5BDA911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90B03E8" w14:textId="6AFC8B6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6A1C23B" w14:textId="03D3F44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6A5414D" w14:textId="6FC8256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CC70814" w14:textId="6C4F10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5 074 657,74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8DD0B1" w14:textId="3037ACC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4 359 220,00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D8BDFA8" w14:textId="62EC18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4 359 220,00 </w:t>
                  </w:r>
                </w:p>
              </w:tc>
            </w:tr>
            <w:tr w:rsidR="00AD02F9" w:rsidRPr="00910E77" w14:paraId="51B03DA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357AD31" w14:textId="62C67DEA" w:rsidR="00AD02F9" w:rsidRPr="00910E77" w:rsidRDefault="00A24F72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</w:t>
                  </w:r>
                  <w:r w:rsidR="00AD02F9"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Основное мероприятие: Обеспечение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деятельности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Контрольно</w:t>
                  </w:r>
                  <w:r w:rsidR="00AD02F9"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-счетной палаты городского округа город Октябрьский Республики Башкортостан 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59C1FB3" w14:textId="007C4C8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178C2E9" w14:textId="1AD507D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0DA36EB" w14:textId="3C9614F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E7999C7" w14:textId="64AF3D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5 074 657,74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0D6147" w14:textId="31DABF5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4 359 220,00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E59AF8A" w14:textId="2FEB65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4 359 220,00 </w:t>
                  </w:r>
                </w:p>
              </w:tc>
            </w:tr>
            <w:tr w:rsidR="00AD02F9" w:rsidRPr="00910E77" w14:paraId="29AF2672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13A7866" w14:textId="74A61F4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Аппараты органов государственной власти Республики Башкортостан 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B29D27E" w14:textId="240B18E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E7D2C47" w14:textId="73D95F6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318670C" w14:textId="6561892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A362D99" w14:textId="69D707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5 074 657,74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80122F" w14:textId="794819D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4 359 220,00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46797B" w14:textId="5E13FA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4 359 220,00 </w:t>
                  </w:r>
                </w:p>
              </w:tc>
            </w:tr>
            <w:tr w:rsidR="00AD02F9" w:rsidRPr="00910E77" w14:paraId="4EFB0BF7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3F62B72F" w14:textId="3F6FF1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91A62C3" w14:textId="447D50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44BA0C5" w14:textId="752D299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4635572" w14:textId="1948B1D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1D1D2E0" w14:textId="14DA485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5 074 657,74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93BAC2" w14:textId="1516DC6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2 615 520,00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708715" w14:textId="2912DD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2 615 520,00 </w:t>
                  </w:r>
                </w:p>
              </w:tc>
            </w:tr>
            <w:tr w:rsidR="00AD02F9" w:rsidRPr="00910E77" w14:paraId="5A4861A1" w14:textId="77777777" w:rsidTr="008F108D">
              <w:trPr>
                <w:cantSplit/>
                <w:trHeight w:val="408"/>
              </w:trPr>
              <w:tc>
                <w:tcPr>
                  <w:tcW w:w="5292" w:type="dxa"/>
                  <w:shd w:val="clear" w:color="auto" w:fill="auto"/>
                </w:tcPr>
                <w:p w14:paraId="1006ECAF" w14:textId="53C4547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4B2A2E7" w14:textId="2DE84A5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4207401" w14:textId="60A14A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C0EF60B" w14:textId="0EBF2F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502003B" w14:textId="5792352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CF9135" w14:textId="1F0E364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1 743 700,00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025375" w14:textId="7F45B14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1 743 700,00 </w:t>
                  </w:r>
                </w:p>
              </w:tc>
            </w:tr>
            <w:tr w:rsidR="00AD02F9" w:rsidRPr="00910E77" w14:paraId="46739AFF" w14:textId="77777777" w:rsidTr="008F108D">
              <w:trPr>
                <w:cantSplit/>
                <w:trHeight w:val="458"/>
              </w:trPr>
              <w:tc>
                <w:tcPr>
                  <w:tcW w:w="5292" w:type="dxa"/>
                  <w:shd w:val="clear" w:color="auto" w:fill="auto"/>
                </w:tcPr>
                <w:p w14:paraId="032A3BC2" w14:textId="5D2D01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Администрация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6434165" w14:textId="2298EB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D3070D8" w14:textId="26B0A624" w:rsidR="00AD02F9" w:rsidRPr="00910E77" w:rsidRDefault="00E166A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AD02F9"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  <w:r w:rsidR="00A24F7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666054C" w14:textId="1B546C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2E60250" w14:textId="10D6A7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1 607 383 288,10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F37867" w14:textId="15E4169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1 002 850 824,92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5EC9E1" w14:textId="6A4370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949 085 176,20 </w:t>
                  </w:r>
                </w:p>
              </w:tc>
            </w:tr>
            <w:tr w:rsidR="00AD02F9" w:rsidRPr="00910E77" w14:paraId="26A64D9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C0E15CE" w14:textId="384C43E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«Социальная поддержка граждан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36772A1" w14:textId="60D64C1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2A54874" w14:textId="063117A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9D96C4C" w14:textId="6E41204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51C7781" w14:textId="537FF8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41 895 700,00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2145D1" w14:textId="6F71A17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5 722 648,00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800E03" w14:textId="754CF4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5 722 648,00 </w:t>
                  </w:r>
                </w:p>
              </w:tc>
            </w:tr>
            <w:tr w:rsidR="00AD02F9" w:rsidRPr="00910E77" w14:paraId="2F3CEDC5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4FAE95B" w14:textId="245E057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«Обеспечение дополнительными мерами социальной поддержки социально уязвимых категорий населения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8D73C20" w14:textId="460565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42A58F7" w14:textId="2465DF0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7A3BE31" w14:textId="1D356D9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FC43C10" w14:textId="25B8FA0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4 795 700,00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40F89E" w14:textId="445D2B7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3 222 648,00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8EB830" w14:textId="455992A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3 222 648,00 </w:t>
                  </w:r>
                </w:p>
              </w:tc>
            </w:tr>
            <w:tr w:rsidR="00AD02F9" w:rsidRPr="00910E77" w14:paraId="729647C5" w14:textId="77777777" w:rsidTr="008F108D">
              <w:trPr>
                <w:cantSplit/>
                <w:trHeight w:val="420"/>
              </w:trPr>
              <w:tc>
                <w:tcPr>
                  <w:tcW w:w="5292" w:type="dxa"/>
                  <w:shd w:val="clear" w:color="auto" w:fill="auto"/>
                </w:tcPr>
                <w:p w14:paraId="4F7A5A5C" w14:textId="185B03E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Предоставление мер социальной поддержки отдельным категориям граждан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3E95351" w14:textId="76B09CF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92E0060" w14:textId="7328E1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4D13453" w14:textId="58C8101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8D118A2" w14:textId="0E1E77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4 795 700,00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AAFFCE" w14:textId="41C85F1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3 222 648,00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244C78" w14:textId="3EF4ED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3 222 648,00 </w:t>
                  </w:r>
                </w:p>
              </w:tc>
            </w:tr>
            <w:tr w:rsidR="00AD02F9" w:rsidRPr="00910E77" w14:paraId="5B5E0BD2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0A4C48E8" w14:textId="554C8E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B9594F8" w14:textId="74FD14B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480B9C6" w14:textId="0267CD6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73350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963A5EF" w14:textId="37E424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EE1CD30" w14:textId="46585A0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4 795 700,00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89A4F2" w14:textId="4683769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3 222 648,00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89B128" w14:textId="3C6A79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3 222 648,00 </w:t>
                  </w:r>
                </w:p>
              </w:tc>
            </w:tr>
            <w:tr w:rsidR="00AD02F9" w:rsidRPr="00910E77" w14:paraId="65B22B7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1F84B49" w14:textId="5BCB63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D6CFABF" w14:textId="24B5FEE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8DC5951" w14:textId="633E8F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73350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85B2982" w14:textId="51922C3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C5412BB" w14:textId="6FB7D3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4 795 700,00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05F53BF" w14:textId="7A4A655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3 222 648,00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41C889F" w14:textId="131FB69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3 222 648,00 </w:t>
                  </w:r>
                </w:p>
              </w:tc>
            </w:tr>
            <w:tr w:rsidR="00AD02F9" w:rsidRPr="00910E77" w14:paraId="602AAA26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F3AE0DA" w14:textId="42ABB66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Подпрограмма «Предоставление единовременной денежной выплаты гражданам, заключившим контракт о прохождении военной службы в Вооруженных Силах Российской Федерации в период проведения специальной военной операции»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0D0FCDD" w14:textId="5081BCE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C8172E4" w14:textId="7219C0D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D216F0B" w14:textId="454B22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6ADC726" w14:textId="6E7FE7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35 000 000,00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3BDC197" w14:textId="3BE6C05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B88DF4" w14:textId="1E6DBF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5DA40DD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5FCE4BD8" w14:textId="73516D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Предоставления единовременной денежной выплаты гражданам, заключившим контракт о прохождении военной службы в Вооруженных Силах Российской Федерации в период проведения специальной военной операции.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84087B9" w14:textId="15F4EA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EA3670D" w14:textId="61084B1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DB522F5" w14:textId="0D9571E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90AE48D" w14:textId="393FA0A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35 000 000,00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EEBD00" w14:textId="5902280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ED5A9A6" w14:textId="42C6E28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3B830A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0F725FD" w14:textId="62ECEE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4795498" w14:textId="3692B4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DAF2475" w14:textId="163611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10470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3168328" w14:textId="49D5D8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1B26987" w14:textId="2BE536B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35 000 000,00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4872B45" w14:textId="1370DF3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93DDFE" w14:textId="6C3078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C36EB7A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C2ED579" w14:textId="1A823A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BC07140" w14:textId="1112737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0C58C7B" w14:textId="3348E7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10470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5AAF133" w14:textId="7964312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9F3F2F0" w14:textId="13BF39F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35 000 000,00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BBDC72" w14:textId="2A1F1EE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04D39D" w14:textId="06F084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6A382E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1F47F10" w14:textId="5413C4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«Поддержка обучающихся в медицинских образовательных организациях высшего профессионального образования и врачей специалистов с целью привлечения, и закрепления врачебных кадров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BBB5730" w14:textId="155F6F6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D0CA621" w14:textId="0ED5FD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94E03BA" w14:textId="14B256A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0F1B1D7" w14:textId="18B20A0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405295" w14:textId="0137501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5ACF0ED" w14:textId="42092A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2 500 000,00 </w:t>
                  </w:r>
                </w:p>
              </w:tc>
            </w:tr>
            <w:tr w:rsidR="00AD02F9" w:rsidRPr="00910E77" w14:paraId="25C1941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9E274DE" w14:textId="74AC57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«Денежная компенсация за наем жилого помещения, при отсутствии свободного жилого помещения муниципального специализированного жилого фонда, врачам - специалистам, работающим в учреждениях здравоохранения»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FAA6063" w14:textId="12B638B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640737B" w14:textId="425F6E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19B1464" w14:textId="5EA5F20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56A30F3" w14:textId="1F4208C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E48DFB" w14:textId="435769C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C279666" w14:textId="0B82971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2 500 000,00 </w:t>
                  </w:r>
                </w:p>
              </w:tc>
            </w:tr>
            <w:tr w:rsidR="00AD02F9" w:rsidRPr="00910E77" w14:paraId="5F6816E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E5AB8FB" w14:textId="2BEB41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977365F" w14:textId="7B36ADB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D6DB565" w14:textId="622FA5C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10470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4D4F08E" w14:textId="0DA3667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81D6402" w14:textId="509FC81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927446" w14:textId="1CCCE04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F836936" w14:textId="7AC57C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2 500 000,00 </w:t>
                  </w:r>
                </w:p>
              </w:tc>
            </w:tr>
            <w:tr w:rsidR="00AD02F9" w:rsidRPr="00910E77" w14:paraId="4D4DFECB" w14:textId="77777777" w:rsidTr="008F108D">
              <w:trPr>
                <w:cantSplit/>
                <w:trHeight w:val="223"/>
              </w:trPr>
              <w:tc>
                <w:tcPr>
                  <w:tcW w:w="5292" w:type="dxa"/>
                  <w:shd w:val="clear" w:color="auto" w:fill="auto"/>
                </w:tcPr>
                <w:p w14:paraId="37439767" w14:textId="053F8F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7140B15" w14:textId="72753F7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6F9F51B" w14:textId="58F6E2A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10470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E3CC36F" w14:textId="1C2F45A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C223CC2" w14:textId="5C8F679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81CA99" w14:textId="0484E7F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6462D8C" w14:textId="79C4A53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2 500 000,00 </w:t>
                  </w:r>
                </w:p>
              </w:tc>
            </w:tr>
            <w:tr w:rsidR="00AD02F9" w:rsidRPr="00910E77" w14:paraId="7FD59C8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4348EA8" w14:textId="0803BDD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Оплата стоимости обучения обучающимся в медицинских образовательных учреждениях высшего профессионального образования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F51A5DD" w14:textId="1296F99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A54D92A" w14:textId="126154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41BFDD8" w14:textId="08B1CB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0E61C49" w14:textId="27D7DB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6D80E0A" w14:textId="1F199CC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9F503A" w14:textId="349F3CD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C96B6D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0E3EB79" w14:textId="5BED6B0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2CD4C6A" w14:textId="3E2EE4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8F92E9D" w14:textId="3B037C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10470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A7E080B" w14:textId="7A650A4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00751A8" w14:textId="1148573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D474B1" w14:textId="1F473BA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8DA243" w14:textId="0AC7C7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5BD372C" w14:textId="77777777" w:rsidTr="008F108D">
              <w:trPr>
                <w:cantSplit/>
                <w:trHeight w:val="214"/>
              </w:trPr>
              <w:tc>
                <w:tcPr>
                  <w:tcW w:w="5292" w:type="dxa"/>
                  <w:shd w:val="clear" w:color="auto" w:fill="auto"/>
                </w:tcPr>
                <w:p w14:paraId="2CF1090F" w14:textId="2D494A1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5F54BB5" w14:textId="6FACDB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E662EA1" w14:textId="0FD414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10470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117A217" w14:textId="0346F4A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2B230C3" w14:textId="542498A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056B9A" w14:textId="1B017E1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FDC6B7" w14:textId="234FEC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A79F84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6FA3A8C" w14:textId="4C3220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«Поддержка обучающихся в медицинских образовательных организациях среднего профессионального образования медицинских работников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8A4E31B" w14:textId="3A2815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8A938E8" w14:textId="5626500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EF8FBAA" w14:textId="4647C8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0DB8B5D" w14:textId="4AEE1AA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7E4A1F" w14:textId="2B81B13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4EE7136" w14:textId="2978736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764C875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6437EAC7" w14:textId="0CF124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Единовременная выплата выпускникам медицинских образовательных организаций среднего профессионального образования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036CCB4" w14:textId="1A1B68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157EB42" w14:textId="16D8E3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4E922F7" w14:textId="2BF3291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EEF04FD" w14:textId="2A7C7A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9F6502" w14:textId="0467DEE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F2C463" w14:textId="1FDDF8A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162630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06AF6B6" w14:textId="2198671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2878587" w14:textId="6EB6FF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41A449E" w14:textId="1996C02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10470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EC71A33" w14:textId="69D98C9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744D4DE" w14:textId="59F28FA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6A72749" w14:textId="497F13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59ADECE" w14:textId="2B286B0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EFB62F6" w14:textId="77777777" w:rsidTr="008F108D">
              <w:trPr>
                <w:cantSplit/>
                <w:trHeight w:val="285"/>
              </w:trPr>
              <w:tc>
                <w:tcPr>
                  <w:tcW w:w="5292" w:type="dxa"/>
                  <w:shd w:val="clear" w:color="auto" w:fill="auto"/>
                </w:tcPr>
                <w:p w14:paraId="267D9D05" w14:textId="489EE28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BFD995D" w14:textId="12653FF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AF168BE" w14:textId="475549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10470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4C0056" w14:textId="163785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0B5CFBE" w14:textId="6B05243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EF6019" w14:textId="3F4C535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F468223" w14:textId="6E25EA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498158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D1066EF" w14:textId="3FB43F6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Ежемесячная денежная выплата обучающимся в медицинских образовательных организациях среднего профессионального образования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949CA6C" w14:textId="00F1307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EE764C8" w14:textId="2DF508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E121470" w14:textId="0F82309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6A6E6F9" w14:textId="108E3F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BF7D9EF" w14:textId="3C2EE77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E70B336" w14:textId="6E7252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9DE74A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97EC013" w14:textId="32C5F25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E9B5F42" w14:textId="6EEFB81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9A25653" w14:textId="2C4132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10470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3D65E7B" w14:textId="648687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1F37498" w14:textId="17F949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3CCB1E1" w14:textId="518D821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D0C33A" w14:textId="3CC578D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13C596C" w14:textId="77777777" w:rsidTr="008F108D">
              <w:trPr>
                <w:cantSplit/>
                <w:trHeight w:val="191"/>
              </w:trPr>
              <w:tc>
                <w:tcPr>
                  <w:tcW w:w="5292" w:type="dxa"/>
                  <w:shd w:val="clear" w:color="auto" w:fill="auto"/>
                </w:tcPr>
                <w:p w14:paraId="262D98FD" w14:textId="7EB89B1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E52DA7B" w14:textId="0B222E1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B947FD9" w14:textId="5C4DA37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10470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AF94F2B" w14:textId="346AF03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95F0C53" w14:textId="058D963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688E9D" w14:textId="23C9877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C33FB4B" w14:textId="055EA9E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13376CB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033F2A4D" w14:textId="1BA8322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«Комплексное развитие коммунальной инфраструктуры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94689F1" w14:textId="1E9896A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226A9D9" w14:textId="2986109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04E9301" w14:textId="0311BD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16A7328" w14:textId="5AA6FBE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18 102 791,89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BD0830C" w14:textId="5319B2A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404212" w14:textId="1BE72E7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C78AC6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E6123CF" w14:textId="0EEF8DB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бесперебойного теплоснабжения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FA7A2C7" w14:textId="171C553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D1C7964" w14:textId="17370E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869EE02" w14:textId="06CD97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2DCA629" w14:textId="1841B6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2 425 292,00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5DF27CC" w14:textId="2BF9714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D0679BA" w14:textId="1B7B2A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0CDCFEB" w14:textId="77777777" w:rsidTr="008F108D">
              <w:trPr>
                <w:cantSplit/>
                <w:trHeight w:val="153"/>
              </w:trPr>
              <w:tc>
                <w:tcPr>
                  <w:tcW w:w="5292" w:type="dxa"/>
                  <w:shd w:val="clear" w:color="auto" w:fill="auto"/>
                </w:tcPr>
                <w:p w14:paraId="1C7A2750" w14:textId="5F1A40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542D745" w14:textId="0D274E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049362D" w14:textId="3646676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3B03A75" w14:textId="62204C8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ABF79BD" w14:textId="0C24F4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2 425 292,00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EAE1C55" w14:textId="00B22BE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881A618" w14:textId="4E4AE6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F048AE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2AE451C" w14:textId="2A73F5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29E1BBC" w14:textId="3DA57B4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69AEFF7" w14:textId="45F9F1C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0F48316" w14:textId="593FC1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F55D136" w14:textId="7E01981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2 425 292,00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47E5E0" w14:textId="1E33B4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34A9360" w14:textId="40AE89A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115067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C51FFF5" w14:textId="02E4BAA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Основное мероприятие: Обеспечение бесперебойного функционирования систем водоснабжения и водоотведения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D548D3" w14:textId="1BD9FF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1579301" w14:textId="20BD0F7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7AF6ABA" w14:textId="67BDFC2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F9E217B" w14:textId="7E801E0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0776991" w14:textId="140D61B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0199926" w14:textId="606A7B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D973CC1" w14:textId="77777777" w:rsidTr="008F108D">
              <w:trPr>
                <w:cantSplit/>
                <w:trHeight w:val="246"/>
              </w:trPr>
              <w:tc>
                <w:tcPr>
                  <w:tcW w:w="5292" w:type="dxa"/>
                  <w:shd w:val="clear" w:color="auto" w:fill="auto"/>
                </w:tcPr>
                <w:p w14:paraId="6EA6F8BF" w14:textId="7011BFE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6A1A396" w14:textId="73FC2DA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20D700E" w14:textId="100766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890BCA0" w14:textId="440AE43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3A1236A" w14:textId="70E1DB6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D85275" w14:textId="23AB254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0E007C7" w14:textId="77C228C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CB273A6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E027B53" w14:textId="6EA32A2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041F65E" w14:textId="04957F6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D955E7A" w14:textId="0704875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6561822" w14:textId="3607D8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FE89177" w14:textId="661AB2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215627" w14:textId="294B2C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F2DA6D" w14:textId="43FB1BF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0F4707A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350B5816" w14:textId="136D7F0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Бюджетные инвестиции в объекты капитального строительства собственности муниципальных образований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3F00FD" w14:textId="6AAFA36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F1597D6" w14:textId="53C9B8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61320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A6EFA34" w14:textId="62D0B4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E819AB3" w14:textId="7B971B7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D18779B" w14:textId="6F05F43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B14016" w14:textId="52775E4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85CFB5C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C8B9BB0" w14:textId="486820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2E07E96" w14:textId="5DB9B1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9652905" w14:textId="7CB8E04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61320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8E36735" w14:textId="71815B5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6FB0D2F" w14:textId="0A9982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358F01" w14:textId="3E41919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9BBE56A" w14:textId="747B74F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5AB576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223C8F8" w14:textId="3F4244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Укрепление материально-технической базы организаций коммунального комплекса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1E1B60D" w14:textId="6C3796F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B11D00A" w14:textId="5B8181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566D5C5" w14:textId="65221C5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5239AA5" w14:textId="68A6318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15 377 499,89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F068A2" w14:textId="4AC73F3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EEAEDA2" w14:textId="58D20BA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818628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94639A1" w14:textId="0D1525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автотранспортных средств и коммунальной техники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61DBC84" w14:textId="7F3C91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DD5E46D" w14:textId="1251E6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03470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1A90695" w14:textId="70B2B0B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C6E6BED" w14:textId="1232D7A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15 377 499,89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32F4F38" w14:textId="4387830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FEF561" w14:textId="40BA4B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127BB3F" w14:textId="77777777" w:rsidTr="008F108D">
              <w:trPr>
                <w:cantSplit/>
                <w:trHeight w:val="413"/>
              </w:trPr>
              <w:tc>
                <w:tcPr>
                  <w:tcW w:w="5292" w:type="dxa"/>
                  <w:shd w:val="clear" w:color="auto" w:fill="auto"/>
                </w:tcPr>
                <w:p w14:paraId="4A87C7A7" w14:textId="45FCDFC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60334DF" w14:textId="1120EF1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4103BBB" w14:textId="6B1189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03470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DD06448" w14:textId="70FB02C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EA3CE7D" w14:textId="68A73F9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15 377 499,89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354AF5" w14:textId="733EC0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0895FA9" w14:textId="4977162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288C25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C474C76" w14:textId="789960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молодежной политики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64D05FC" w14:textId="2F1B177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3EB7A74" w14:textId="1ADC1F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BC568D0" w14:textId="445EE47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F52E800" w14:textId="076EDE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22 172 083,08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9B2C55" w14:textId="436CF66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16 100 564,00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E0074AB" w14:textId="4636E37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16 125 728,00 </w:t>
                  </w:r>
                </w:p>
              </w:tc>
            </w:tr>
            <w:tr w:rsidR="00AD02F9" w:rsidRPr="00910E77" w14:paraId="76445AF4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0395B944" w14:textId="42C0BEE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Развитие досуговой деятельности в молодежной среде и профилактика асоциальных явлений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1F117D5" w14:textId="7768244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92C0DB6" w14:textId="099DF26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16D5F5" w14:textId="050BA2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91B05DA" w14:textId="2A6F2E5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1 242 000,00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BC3A9C" w14:textId="0652696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C215847" w14:textId="22A1353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800 000,00 </w:t>
                  </w:r>
                </w:p>
              </w:tc>
            </w:tr>
            <w:tr w:rsidR="00AD02F9" w:rsidRPr="00910E77" w14:paraId="2AA55FBE" w14:textId="77777777" w:rsidTr="008F108D">
              <w:trPr>
                <w:cantSplit/>
                <w:trHeight w:val="202"/>
              </w:trPr>
              <w:tc>
                <w:tcPr>
                  <w:tcW w:w="5292" w:type="dxa"/>
                  <w:shd w:val="clear" w:color="auto" w:fill="auto"/>
                </w:tcPr>
                <w:p w14:paraId="37624790" w14:textId="1D8307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Учреждения в сфере молодежной политики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0604224" w14:textId="46D5AD8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7D64F53" w14:textId="0B6A3E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3ADDA61" w14:textId="2D91FC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F9F69B2" w14:textId="54A090F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1 042 000,00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A69CD0" w14:textId="2EE7675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DADEE3" w14:textId="7E756E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800 000,00 </w:t>
                  </w:r>
                </w:p>
              </w:tc>
            </w:tr>
            <w:tr w:rsidR="00AD02F9" w:rsidRPr="00910E77" w14:paraId="67CCBC2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556B51F" w14:textId="7A0D6C9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A6F297A" w14:textId="700C40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596DE2C" w14:textId="05FECE9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7D6284E" w14:textId="345F332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DD52EE0" w14:textId="433B3C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1 042 000,00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674087E" w14:textId="528673C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767754" w14:textId="0B15610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800 000,00 </w:t>
                  </w:r>
                </w:p>
              </w:tc>
            </w:tr>
            <w:tr w:rsidR="00AD02F9" w:rsidRPr="00910E77" w14:paraId="1A53104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45A76D6" w14:textId="4E3836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 на организацию и проведение республиканского конкурса программ по профилактике экстремизма в молодежной среде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D8DCDB5" w14:textId="5D8C576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41943B1" w14:textId="1B4771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74220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84693DA" w14:textId="4068100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6A2CEAA" w14:textId="733B4F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DF19A4" w14:textId="4568D0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FE75FCC" w14:textId="611B97F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636C45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FA4D865" w14:textId="7AA2450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20EA202" w14:textId="3E40383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66A28BA" w14:textId="1EC8306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74220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1A9471B" w14:textId="33D032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619A0FC" w14:textId="552E8E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041DD01" w14:textId="762365F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9C85A24" w14:textId="470AE7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8AD3641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E16E5FE" w14:textId="085F293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Основное мероприятие: Обеспечение реализации муниципальной программы «Развитие молодежной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политики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F821771" w14:textId="45BBBF3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CCA1F8C" w14:textId="00F49F0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128FB00" w14:textId="5898B13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C32113A" w14:textId="74D4302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20 930 083,08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CBE34B" w14:textId="0B48FE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15 300 564,00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3DB8C96" w14:textId="0A6A5B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15 325 728,00 </w:t>
                  </w:r>
                </w:p>
              </w:tc>
            </w:tr>
            <w:tr w:rsidR="00AD02F9" w:rsidRPr="00910E77" w14:paraId="40F5CBE9" w14:textId="77777777" w:rsidTr="008F108D">
              <w:trPr>
                <w:cantSplit/>
                <w:trHeight w:val="245"/>
              </w:trPr>
              <w:tc>
                <w:tcPr>
                  <w:tcW w:w="5292" w:type="dxa"/>
                  <w:shd w:val="clear" w:color="auto" w:fill="auto"/>
                </w:tcPr>
                <w:p w14:paraId="18071456" w14:textId="2D328A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Учреждения в сфере молодежной политики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2A3EDF9" w14:textId="06E55B9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5ED5547" w14:textId="4384B1D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CED6D3E" w14:textId="6979A3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B84C54D" w14:textId="7A9381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20 930 083,08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F921CC0" w14:textId="07EC93C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15 300 564,00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65BC4F" w14:textId="19EF018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15 325 728,00 </w:t>
                  </w:r>
                </w:p>
              </w:tc>
            </w:tr>
            <w:tr w:rsidR="00AD02F9" w:rsidRPr="00910E77" w14:paraId="1AEB4BC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09C7FBD" w14:textId="011B75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EDD442E" w14:textId="1577DCA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98DA6B4" w14:textId="54A6919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A4102F6" w14:textId="1DD99F1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B1B5A5A" w14:textId="40B97FE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20 930 083,08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66175E" w14:textId="276D704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15 300 564,00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E9B67D6" w14:textId="2C78B5A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15 325 728,00 </w:t>
                  </w:r>
                </w:p>
              </w:tc>
            </w:tr>
            <w:tr w:rsidR="00AD02F9" w:rsidRPr="00910E77" w14:paraId="5DA5AD3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FC7766C" w14:textId="2DDE609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и поддержка малого и среднего предпринимательства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216F89C" w14:textId="472BC01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64C3750" w14:textId="152B498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4F2CC35" w14:textId="71FBD83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190E66C" w14:textId="65A1BE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3 513 885,66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EE4768D" w14:textId="0926259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DA4FDB4" w14:textId="177D2B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2 000 000,00 </w:t>
                  </w:r>
                </w:p>
              </w:tc>
            </w:tr>
            <w:tr w:rsidR="00AD02F9" w:rsidRPr="00910E77" w14:paraId="3A53B62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7F40EF9" w14:textId="37F90F4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" Организация и проведение городских конкурсов и праздничных мероприятий"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8EF2C11" w14:textId="68CC06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A7A5832" w14:textId="38B0C8C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2967611" w14:textId="181148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13C466A" w14:textId="6A054A5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0661AFD" w14:textId="68012FD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262485" w14:textId="10941A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076DE2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8805DC6" w14:textId="1CC3B5B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по развитию малого и среднего предпринимательства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F9A39B7" w14:textId="1B1F81E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AA4F194" w14:textId="7113B3D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43450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4D49B46" w14:textId="53C38B6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B55A478" w14:textId="0FC6FB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9379D7" w14:textId="5FBB9E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7B61CAC" w14:textId="3BB586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DEB4A61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B357F0B" w14:textId="3E035BF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E57B304" w14:textId="21EB2B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57BAD19" w14:textId="1BE628E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43450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4AC494F" w14:textId="114A51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0854281" w14:textId="6B24EF8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550A6E" w14:textId="0305834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07E074F" w14:textId="058928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D57BDD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6911533" w14:textId="79E1F42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Финансовая поддержка, повышение доступности финансовых ресурсов для субъектов малого и среднего предпринимательства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6E71493" w14:textId="6C60A9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A0D3D71" w14:textId="67BAEC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8FB036C" w14:textId="5DED74F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0BF2B51" w14:textId="79AC2E0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3 313 885,66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0ED772D" w14:textId="5D6F5CC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01CE64" w14:textId="1447E13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2 000 000,00 </w:t>
                  </w:r>
                </w:p>
              </w:tc>
            </w:tr>
            <w:tr w:rsidR="00AD02F9" w:rsidRPr="00910E77" w14:paraId="772D98D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A1B20D8" w14:textId="2498C6E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Поддержка мероприятий муниципальных программ развития субъектов малого и среднего предпринимательства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DC7F7C7" w14:textId="1413CC1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B796A0E" w14:textId="08FD631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BE66FFA" w14:textId="0CA6B2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262C24E" w14:textId="7227BD5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3 313 885,66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1C5072D" w14:textId="7998A22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B0FED9" w14:textId="6F90A3E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2 000 000,00 </w:t>
                  </w:r>
                </w:p>
              </w:tc>
            </w:tr>
            <w:tr w:rsidR="00AD02F9" w:rsidRPr="00910E77" w14:paraId="6F26A089" w14:textId="77777777" w:rsidTr="008F108D">
              <w:trPr>
                <w:cantSplit/>
                <w:trHeight w:val="165"/>
              </w:trPr>
              <w:tc>
                <w:tcPr>
                  <w:tcW w:w="5292" w:type="dxa"/>
                  <w:shd w:val="clear" w:color="auto" w:fill="auto"/>
                </w:tcPr>
                <w:p w14:paraId="2B4D0097" w14:textId="1AEBCB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41C7932" w14:textId="62DC631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36252ED" w14:textId="7BCE68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E1406D2" w14:textId="31E0D74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1566D06" w14:textId="19AF864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3 313 885,66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A144A4" w14:textId="7DBF10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4D309AA" w14:textId="25DDA6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2 000 000,00 </w:t>
                  </w:r>
                </w:p>
              </w:tc>
            </w:tr>
            <w:tr w:rsidR="00AD02F9" w:rsidRPr="00910E77" w14:paraId="14064B6C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37E9A98C" w14:textId="435705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муниципальной службы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A1A2A6A" w14:textId="7C6AFB8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8D9F414" w14:textId="388DE03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C759FB8" w14:textId="734AAA4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77D4ACF" w14:textId="1274126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134 584 395,09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CABAF6F" w14:textId="09F2EFB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110 103 928,00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175ECB3" w14:textId="47E3AB8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110 156 759,00 </w:t>
                  </w:r>
                </w:p>
              </w:tc>
            </w:tr>
            <w:tr w:rsidR="00AD02F9" w:rsidRPr="00910E77" w14:paraId="1D903DE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0883125" w14:textId="0437542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«Профессиональное развитие муниципальных служащих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3D23A27" w14:textId="59A3F8F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30D9841" w14:textId="35DF3C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B969DED" w14:textId="36F5518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C355C4D" w14:textId="7C46846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283 060,00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622C03A" w14:textId="3851A59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308 564,00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354B22" w14:textId="2F4AE4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308 564,00 </w:t>
                  </w:r>
                </w:p>
              </w:tc>
            </w:tr>
            <w:tr w:rsidR="00AD02F9" w:rsidRPr="00910E77" w14:paraId="65F4A5D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1A4A07D" w14:textId="672C0C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Выполнение мероприятий по профессиональной подготовке, переподготовке и повышению квалификации муниципальных служащих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3ADAAC2" w14:textId="1FF64D6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87CBC08" w14:textId="50146BE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446336F" w14:textId="6976FFD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42FE977" w14:textId="1541AD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283 060,00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1C404B" w14:textId="13BC25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308 564,00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FDB2A5B" w14:textId="33FBD10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308 564,00 </w:t>
                  </w:r>
                </w:p>
              </w:tc>
            </w:tr>
            <w:tr w:rsidR="00AD02F9" w:rsidRPr="00910E77" w14:paraId="4531558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58C3A6B" w14:textId="5E8FB1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FAA15FB" w14:textId="499828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B1A0271" w14:textId="3A7C69C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FDC951A" w14:textId="4572858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C50B714" w14:textId="5578E16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61 060,00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F8C2952" w14:textId="196C45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61 060,00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1A0B54" w14:textId="69B016A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61 060,00 </w:t>
                  </w:r>
                </w:p>
              </w:tc>
            </w:tr>
            <w:tr w:rsidR="00AD02F9" w:rsidRPr="00910E77" w14:paraId="0E87E468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10AA145A" w14:textId="2360E2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7DB760B" w14:textId="56DF05D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94C6A6C" w14:textId="51F3414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39B96B0" w14:textId="26908A3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2F0B587" w14:textId="121406E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61 060,00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70E2D9" w14:textId="25597CF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61 060,00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BB5A66" w14:textId="751D1B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61 060,00 </w:t>
                  </w:r>
                </w:p>
              </w:tc>
            </w:tr>
            <w:tr w:rsidR="00AD02F9" w:rsidRPr="00910E77" w14:paraId="591737A7" w14:textId="77777777" w:rsidTr="008F108D">
              <w:trPr>
                <w:cantSplit/>
                <w:trHeight w:val="185"/>
              </w:trPr>
              <w:tc>
                <w:tcPr>
                  <w:tcW w:w="5292" w:type="dxa"/>
                  <w:shd w:val="clear" w:color="auto" w:fill="auto"/>
                </w:tcPr>
                <w:p w14:paraId="0E522C19" w14:textId="78B4E7A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172650C" w14:textId="4F289A2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C9B260C" w14:textId="7C1CF56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70F660B" w14:textId="47EBFE4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4CA5E24" w14:textId="43863E4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8A7EBC" w14:textId="100F55B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2CA087" w14:textId="37587B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179 000,00 </w:t>
                  </w:r>
                </w:p>
              </w:tc>
            </w:tr>
            <w:tr w:rsidR="00AD02F9" w:rsidRPr="00910E77" w14:paraId="5040ED1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ABEEEFC" w14:textId="588DF4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9E33A46" w14:textId="58F6B72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D3F6B84" w14:textId="7E0010E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50C89DB" w14:textId="31D1B0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D118DC5" w14:textId="545EDC9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5789809" w14:textId="5640AD2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6D4019" w14:textId="0A404C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179 000,00 </w:t>
                  </w:r>
                </w:p>
              </w:tc>
            </w:tr>
            <w:tr w:rsidR="00AD02F9" w:rsidRPr="00910E77" w14:paraId="3583C87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5D3E49E" w14:textId="5FC56F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организации и осуществлению деятельности по опеке и попечительству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CF65EC3" w14:textId="344D970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29E1EC0" w14:textId="6394E0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70EA9A1" w14:textId="013FA37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88E6553" w14:textId="016E313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43 000,00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D1E0D7" w14:textId="7B620A6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33 260,00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AB8115" w14:textId="7B36027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33 260,00 </w:t>
                  </w:r>
                </w:p>
              </w:tc>
            </w:tr>
            <w:tr w:rsidR="00AD02F9" w:rsidRPr="00910E77" w14:paraId="0B1869C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BAE3BCC" w14:textId="6208A5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638CE4A" w14:textId="00C7FA9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C4EA3CE" w14:textId="6186E0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FEEF524" w14:textId="611DB20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D3F6815" w14:textId="4B439DC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488A6CC" w14:textId="7C07EA2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19 760,00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973D0A8" w14:textId="56AEA95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19 760,00 </w:t>
                  </w:r>
                </w:p>
              </w:tc>
            </w:tr>
            <w:tr w:rsidR="00AD02F9" w:rsidRPr="00910E77" w14:paraId="51E06C60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29E488A" w14:textId="05A454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D51A2C9" w14:textId="0C577F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FDECBE4" w14:textId="0E657C1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140BF9F" w14:textId="36B6EC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C040FC7" w14:textId="228DCD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43 000,00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DE170A" w14:textId="3511E9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D26BAFD" w14:textId="0B3464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13 500,00 </w:t>
                  </w:r>
                </w:p>
              </w:tc>
            </w:tr>
            <w:tr w:rsidR="00AD02F9" w:rsidRPr="00910E77" w14:paraId="4CE1761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9AA9171" w14:textId="7405DF5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9A6B7A" w14:textId="2054E3F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219EF7A" w14:textId="6655C61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804F217" w14:textId="2C8A7B7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0C81CDE" w14:textId="57AF5A2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808598C" w14:textId="7D2330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35 244,00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603516" w14:textId="4A1930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35 244,00 </w:t>
                  </w:r>
                </w:p>
              </w:tc>
            </w:tr>
            <w:tr w:rsidR="00AD02F9" w:rsidRPr="00910E77" w14:paraId="2CD4AB85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007D30BF" w14:textId="436DD77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DC3CCAD" w14:textId="67F07A1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B8FF904" w14:textId="039D040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D50F089" w14:textId="72D1202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52888B1" w14:textId="5BCC2A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10CEBC" w14:textId="427DB33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25 244,00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D7D360" w14:textId="6B520AC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25 244,00 </w:t>
                  </w:r>
                </w:p>
              </w:tc>
            </w:tr>
            <w:tr w:rsidR="00AD02F9" w:rsidRPr="00910E77" w14:paraId="5E351B5F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5C4D625" w14:textId="4573F8B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B584F91" w14:textId="0D19538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5F1268C" w14:textId="39B01F5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F609D88" w14:textId="4AF495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88827A0" w14:textId="2405060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64E7F7" w14:textId="6FC4288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C23A31B" w14:textId="5352DC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</w:tr>
            <w:tr w:rsidR="00AD02F9" w:rsidRPr="00910E77" w14:paraId="5D6F0026" w14:textId="77777777" w:rsidTr="008F108D">
              <w:trPr>
                <w:cantSplit/>
                <w:trHeight w:val="319"/>
              </w:trPr>
              <w:tc>
                <w:tcPr>
                  <w:tcW w:w="5292" w:type="dxa"/>
                  <w:shd w:val="clear" w:color="auto" w:fill="auto"/>
                </w:tcPr>
                <w:p w14:paraId="3668002D" w14:textId="2CDDC82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«Противодействие коррупции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EDB9111" w14:textId="5354B2F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8592765" w14:textId="34AF192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F492EF2" w14:textId="0B7DAEA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59AF146" w14:textId="6FA26E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426F1E9" w14:textId="456F33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1B2533" w14:textId="5610FA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</w:tr>
            <w:tr w:rsidR="00AD02F9" w:rsidRPr="00910E77" w14:paraId="35BDB14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6659DDB" w14:textId="6478298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Основное мероприятие: Осуществление мероприятий по противодействию коррупции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3658B31" w14:textId="70DDCD1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99985DB" w14:textId="3C65EBF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1B0FF18" w14:textId="16BC3E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E372212" w14:textId="4EBE53C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422EB06" w14:textId="76A027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9F20E5" w14:textId="7919F9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</w:tr>
            <w:tr w:rsidR="00AD02F9" w:rsidRPr="00910E77" w14:paraId="31F5BA35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945F011" w14:textId="747932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B1793C5" w14:textId="68A47B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28CAD01" w14:textId="2D1AAFB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9D5E14C" w14:textId="39EF2D7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D30E3AC" w14:textId="27B11E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9B06C4" w14:textId="50FD4A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15F5968" w14:textId="202DBA0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</w:tr>
            <w:tr w:rsidR="00AD02F9" w:rsidRPr="00910E77" w14:paraId="1FF8A5E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AF54B69" w14:textId="154786A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F5AD1E9" w14:textId="740566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A33BE86" w14:textId="73D497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E20DD4A" w14:textId="179E30E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DD64C14" w14:textId="2AC688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1318032" w14:textId="1D76134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30FCB57" w14:textId="55CDD6F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</w:tr>
            <w:tr w:rsidR="00AD02F9" w:rsidRPr="00910E77" w14:paraId="7ACF48B0" w14:textId="77777777" w:rsidTr="008F108D">
              <w:trPr>
                <w:cantSplit/>
                <w:trHeight w:val="235"/>
              </w:trPr>
              <w:tc>
                <w:tcPr>
                  <w:tcW w:w="5292" w:type="dxa"/>
                  <w:shd w:val="clear" w:color="auto" w:fill="auto"/>
                </w:tcPr>
                <w:p w14:paraId="2100FB24" w14:textId="54BBC11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DAF495A" w14:textId="41EAFA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89DE128" w14:textId="3DD5A77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BD37EBE" w14:textId="577AC62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BB2163D" w14:textId="1C11DEE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21 000,00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0C0C7C" w14:textId="74A117F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21 000,00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B47C14C" w14:textId="6322171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21 000,00 </w:t>
                  </w:r>
                </w:p>
              </w:tc>
            </w:tr>
            <w:tr w:rsidR="00AD02F9" w:rsidRPr="00910E77" w14:paraId="39DCAAF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D247E19" w14:textId="2DDD4A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C067027" w14:textId="1D8720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E0977BD" w14:textId="488602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C4352F7" w14:textId="60C52A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DD2CE9B" w14:textId="06E99BA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21 000,00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4CFA55" w14:textId="4B05BC2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21 000,00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2C699E" w14:textId="360FCD2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21 000,00 </w:t>
                  </w:r>
                </w:p>
              </w:tc>
            </w:tr>
            <w:tr w:rsidR="00AD02F9" w:rsidRPr="00910E77" w14:paraId="2FC8ECA2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1979407" w14:textId="173E38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«Развитие информационно-коммуникативных технологий»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16C9A1" w14:textId="4912C5B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841ED57" w14:textId="58114DC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43B2A3B" w14:textId="4230F7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CCFC438" w14:textId="6B9D2D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19 203 849,57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9A76752" w14:textId="07F7F1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15 343 593,00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633797F" w14:textId="4DFCA1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15 293 254,00 </w:t>
                  </w:r>
                </w:p>
              </w:tc>
            </w:tr>
            <w:tr w:rsidR="00AD02F9" w:rsidRPr="00910E77" w14:paraId="748C12F6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4A2AC11E" w14:textId="6FD5FF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Внедрение и использование современных информационных технологий в органах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53F7390" w14:textId="7FB570D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E414915" w14:textId="2AE1C72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99D8871" w14:textId="6D33C3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B881A69" w14:textId="75E46E4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1 654 550,57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F6A134C" w14:textId="5767403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1 442 736,00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3732CD8" w14:textId="2F17F85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1 430 136,00 </w:t>
                  </w:r>
                </w:p>
              </w:tc>
            </w:tr>
            <w:tr w:rsidR="00AD02F9" w:rsidRPr="00910E77" w14:paraId="686D7E1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CC065EC" w14:textId="459E0FF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C12E0A2" w14:textId="5BD68C8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B406EC9" w14:textId="32A1E05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1E6D6E2" w14:textId="7FC2878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FCE68F9" w14:textId="64D64C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1 210 131,76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9E2699" w14:textId="0C2F069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1 087 384,00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3B8516" w14:textId="031D10E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1 087 384,00 </w:t>
                  </w:r>
                </w:p>
              </w:tc>
            </w:tr>
            <w:tr w:rsidR="00AD02F9" w:rsidRPr="00910E77" w14:paraId="4D664AC5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B8B6E81" w14:textId="0D1EF2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F1B3A82" w14:textId="7747C8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2A0596F" w14:textId="072718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C93A063" w14:textId="593DFCB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67CBE1F" w14:textId="3A153FA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1 210 131,76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968207" w14:textId="5C3748C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1 087 384,00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B072D6C" w14:textId="4FEFB7B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1 087 384,00 </w:t>
                  </w:r>
                </w:p>
              </w:tc>
            </w:tr>
            <w:tr w:rsidR="00AD02F9" w:rsidRPr="00910E77" w14:paraId="4AEE4F5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84F4CCB" w14:textId="3A687F0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организации и осуществлению деятельности по опеке и попечительству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541F0CC" w14:textId="55DE710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DBF8EEA" w14:textId="01F4415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8DA6175" w14:textId="569B539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CD96CB1" w14:textId="1FE342F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125 231,39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2B9C10" w14:textId="6C8BE50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219 352,00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00F02E1" w14:textId="4DDE105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212 152,00 </w:t>
                  </w:r>
                </w:p>
              </w:tc>
            </w:tr>
            <w:tr w:rsidR="00AD02F9" w:rsidRPr="00910E77" w14:paraId="12460E66" w14:textId="77777777" w:rsidTr="008F108D">
              <w:trPr>
                <w:cantSplit/>
                <w:trHeight w:val="352"/>
              </w:trPr>
              <w:tc>
                <w:tcPr>
                  <w:tcW w:w="5292" w:type="dxa"/>
                  <w:shd w:val="clear" w:color="auto" w:fill="auto"/>
                </w:tcPr>
                <w:p w14:paraId="3365F7F9" w14:textId="5B25A88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9E6D69C" w14:textId="4EBE40F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7C3FFA1" w14:textId="127ABEF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5329EFB" w14:textId="6F8B0F3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209AE57" w14:textId="44D3D90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125 231,39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72316C" w14:textId="0E3A650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219 352,00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FDED2B4" w14:textId="71424B7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212 152,00 </w:t>
                  </w:r>
                </w:p>
              </w:tc>
            </w:tr>
            <w:tr w:rsidR="00AD02F9" w:rsidRPr="00910E77" w14:paraId="0B7632B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4A30BB7" w14:textId="17567F4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E0528D9" w14:textId="6C5DBF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6FCDD9B" w14:textId="09FD75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DCE55CD" w14:textId="63AC84C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FBE9927" w14:textId="6C6FA2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64 251,07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E06346C" w14:textId="11C1EB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86 500,00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160978" w14:textId="577CD6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84 100,00 </w:t>
                  </w:r>
                </w:p>
              </w:tc>
            </w:tr>
            <w:tr w:rsidR="00AD02F9" w:rsidRPr="00910E77" w14:paraId="15C5B74D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0843C2B" w14:textId="6B36F7E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C052578" w14:textId="36D068C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C7B635A" w14:textId="5B7EA5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49F7026" w14:textId="25C457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39E56C6" w14:textId="786A90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64 251,07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738BCB" w14:textId="2B40C23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86 500,00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C6EED9" w14:textId="6E677A2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84 100,00 </w:t>
                  </w:r>
                </w:p>
              </w:tc>
            </w:tr>
            <w:tr w:rsidR="00AD02F9" w:rsidRPr="00910E77" w14:paraId="0072C3D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D15CEDA" w14:textId="12C59FD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созданию и обеспечению деятельности административных комиссий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8AD5EC8" w14:textId="42915F7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E19F37A" w14:textId="24A75A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49E5A79" w14:textId="6FD0D4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A01B4EA" w14:textId="396E36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22 936,35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86507F" w14:textId="542963A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49 500,00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1CAE9A9" w14:textId="52E203B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46 500,00 </w:t>
                  </w:r>
                </w:p>
              </w:tc>
            </w:tr>
            <w:tr w:rsidR="00AD02F9" w:rsidRPr="00910E77" w14:paraId="71F13FA9" w14:textId="77777777" w:rsidTr="008F108D">
              <w:trPr>
                <w:cantSplit/>
                <w:trHeight w:val="379"/>
              </w:trPr>
              <w:tc>
                <w:tcPr>
                  <w:tcW w:w="5292" w:type="dxa"/>
                  <w:shd w:val="clear" w:color="auto" w:fill="auto"/>
                </w:tcPr>
                <w:p w14:paraId="4DD0324C" w14:textId="43B681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7267EFA" w14:textId="4B9A2BD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AE21B4E" w14:textId="434AD37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F3E5B0C" w14:textId="616495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637C1C9" w14:textId="6AC42E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22 936,35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4122179" w14:textId="033D1E9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49 500,00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9AF68D" w14:textId="5ACB73B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46 500,00 </w:t>
                  </w:r>
                </w:p>
              </w:tc>
            </w:tr>
            <w:tr w:rsidR="00AD02F9" w:rsidRPr="00910E77" w14:paraId="5899BA5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F241853" w14:textId="4A237D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6C61194" w14:textId="4E9209D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79D240B" w14:textId="289EF45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27CAC91" w14:textId="058C8A2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3F4DFBC" w14:textId="7B9DC24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232 000,00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381DD0" w14:textId="6E33072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DCB1B2" w14:textId="36A5D8E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AB5D869" w14:textId="77777777" w:rsidTr="008F108D">
              <w:trPr>
                <w:cantSplit/>
                <w:trHeight w:val="419"/>
              </w:trPr>
              <w:tc>
                <w:tcPr>
                  <w:tcW w:w="5292" w:type="dxa"/>
                  <w:shd w:val="clear" w:color="auto" w:fill="auto"/>
                </w:tcPr>
                <w:p w14:paraId="1C8DF8FE" w14:textId="137EF4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D95DEE6" w14:textId="086D2F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994E0FD" w14:textId="75116AD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F883607" w14:textId="5DC0468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78DAEDD" w14:textId="345F94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232 000,00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7A4C18" w14:textId="51C611F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BC61F90" w14:textId="36AD1B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8E66FC6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2D3C3326" w14:textId="2A033D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Мероприятия по совершенствованию средств и методов информирования населения о деятельности органов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9830E25" w14:textId="5963194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3C29D60" w14:textId="383D09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C1C3022" w14:textId="1281A3C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06F7465" w14:textId="1274CF6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5 636 050,00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ED1440B" w14:textId="2646630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5 027 650,00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2C55DA" w14:textId="755233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4 987 430,00 </w:t>
                  </w:r>
                </w:p>
              </w:tc>
            </w:tr>
            <w:tr w:rsidR="00AD02F9" w:rsidRPr="00910E77" w14:paraId="7302FD9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B5AE820" w14:textId="6D87D5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98814BB" w14:textId="0F2729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48FFC37" w14:textId="18A5719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2CB78E2" w14:textId="066AB7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2E96B12" w14:textId="471660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447 420,00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FBD337B" w14:textId="40815F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639 020,00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6CDA64" w14:textId="3E3B758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598 800,00 </w:t>
                  </w:r>
                </w:p>
              </w:tc>
            </w:tr>
            <w:tr w:rsidR="00AD02F9" w:rsidRPr="00910E77" w14:paraId="6DB45E2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4C7DD87" w14:textId="0A184C3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28A6321" w14:textId="61312FE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209AFB8" w14:textId="1E04A81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8A711AB" w14:textId="34FEC1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C5D8F36" w14:textId="2C599E7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447 420,00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4BC60A" w14:textId="0521C6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639 020,00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1F922AF" w14:textId="7BBD73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598 800,00 </w:t>
                  </w:r>
                </w:p>
              </w:tc>
            </w:tr>
            <w:tr w:rsidR="00AD02F9" w:rsidRPr="00910E77" w14:paraId="1405F512" w14:textId="77777777" w:rsidTr="008F108D">
              <w:trPr>
                <w:cantSplit/>
                <w:trHeight w:val="345"/>
              </w:trPr>
              <w:tc>
                <w:tcPr>
                  <w:tcW w:w="5292" w:type="dxa"/>
                  <w:shd w:val="clear" w:color="auto" w:fill="auto"/>
                </w:tcPr>
                <w:p w14:paraId="3B8BE790" w14:textId="2E04378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Поддержка и мероприятия в сфере средств массовой информации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13F558F" w14:textId="72D3545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5C2050B" w14:textId="33B1779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64410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F487CBF" w14:textId="4B49EF6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AE6733F" w14:textId="6E71745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4 558 630,00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DFF2C8" w14:textId="1189237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3 888 630,00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B71B3A8" w14:textId="552281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3 888 630,00 </w:t>
                  </w:r>
                </w:p>
              </w:tc>
            </w:tr>
            <w:tr w:rsidR="00AD02F9" w:rsidRPr="00910E77" w14:paraId="74F78696" w14:textId="77777777" w:rsidTr="008F108D">
              <w:trPr>
                <w:cantSplit/>
                <w:trHeight w:val="125"/>
              </w:trPr>
              <w:tc>
                <w:tcPr>
                  <w:tcW w:w="5292" w:type="dxa"/>
                  <w:shd w:val="clear" w:color="auto" w:fill="auto"/>
                </w:tcPr>
                <w:p w14:paraId="4397807E" w14:textId="27DA225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6292A28" w14:textId="766506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44305D8" w14:textId="3A4496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64410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43E39E" w14:textId="0832281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9800E6C" w14:textId="07381EC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4 558 630,00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0B61FE6" w14:textId="0F022CF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3 888 630,00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5F28C26" w14:textId="6182A8D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3 888 630,00 </w:t>
                  </w:r>
                </w:p>
              </w:tc>
            </w:tr>
            <w:tr w:rsidR="00AD02F9" w:rsidRPr="00910E77" w14:paraId="096985B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6F32133" w14:textId="6C93F5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Публикация муниципальных правовых актов и иной официальной информации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84D9358" w14:textId="0344E92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31A6D6F" w14:textId="7459CE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64450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7E52CB2" w14:textId="278AEA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DF05551" w14:textId="1763977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060E86" w14:textId="62B5F00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67D529" w14:textId="78C720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500 000,00 </w:t>
                  </w:r>
                </w:p>
              </w:tc>
            </w:tr>
            <w:tr w:rsidR="00AD02F9" w:rsidRPr="00910E77" w14:paraId="248D0F02" w14:textId="77777777" w:rsidTr="008F108D">
              <w:trPr>
                <w:cantSplit/>
                <w:trHeight w:val="335"/>
              </w:trPr>
              <w:tc>
                <w:tcPr>
                  <w:tcW w:w="5292" w:type="dxa"/>
                  <w:shd w:val="clear" w:color="auto" w:fill="auto"/>
                </w:tcPr>
                <w:p w14:paraId="303BDF8D" w14:textId="0A2504C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3FBF9CB" w14:textId="493575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4AAA4DA" w14:textId="3454D04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64450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18343AB" w14:textId="0517C55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3C7D65B" w14:textId="7BFB529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7735BB" w14:textId="739CEBA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550427" w14:textId="6608924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500 000,00 </w:t>
                  </w:r>
                </w:p>
              </w:tc>
            </w:tr>
            <w:tr w:rsidR="00AD02F9" w:rsidRPr="00910E77" w14:paraId="402BC7C0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5285741A" w14:textId="71E05A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деятельности МКУ «Центр информационных технологий»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4C3E202" w14:textId="470EF09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9C25B64" w14:textId="34C73FA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038DE0D" w14:textId="2E6778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0AB6094" w14:textId="528CA3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11 913 249,00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A4EF06" w14:textId="78755A2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8 873 207,00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728A2E" w14:textId="491039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8 875 688,00 </w:t>
                  </w:r>
                </w:p>
              </w:tc>
            </w:tr>
            <w:tr w:rsidR="00AD02F9" w:rsidRPr="00910E77" w14:paraId="7301D61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A9ADDB3" w14:textId="0E843B6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Учреждения в сфере общегосударственного 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2380AC5" w14:textId="01E821F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B02133D" w14:textId="5AE2FB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9A8E5AD" w14:textId="7924966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F7FE182" w14:textId="0BAB8A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11 815 249,00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7FB12E3" w14:textId="4ED9D0A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8 873 207,00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610866C" w14:textId="152783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8 875 688,00 </w:t>
                  </w:r>
                </w:p>
              </w:tc>
            </w:tr>
            <w:tr w:rsidR="00AD02F9" w:rsidRPr="00910E77" w14:paraId="56E40CB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87F301C" w14:textId="27E3C2A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2657079" w14:textId="67AFAA0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898A4AD" w14:textId="50C92A0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2F26F12" w14:textId="4F2774F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99BC081" w14:textId="37BDF7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11 533 158,45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7351331" w14:textId="0DC41B5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8 596 725,00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A2E223A" w14:textId="375983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8 596 725,00 </w:t>
                  </w:r>
                </w:p>
              </w:tc>
            </w:tr>
            <w:tr w:rsidR="00AD02F9" w:rsidRPr="00910E77" w14:paraId="3599BD5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5C7EBCC" w14:textId="0006E2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1ADB07F" w14:textId="2338677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F58EB9A" w14:textId="505E573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1534943" w14:textId="4187383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32E72C6" w14:textId="7B83DC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282 090,55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F5CAE7" w14:textId="0CA0FBD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276 482,00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B75E9DE" w14:textId="16EB1C5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278 963,00 </w:t>
                  </w:r>
                </w:p>
              </w:tc>
            </w:tr>
            <w:tr w:rsidR="00AD02F9" w:rsidRPr="00910E77" w14:paraId="2FAFE2D2" w14:textId="77777777" w:rsidTr="008F108D">
              <w:trPr>
                <w:cantSplit/>
                <w:trHeight w:val="199"/>
              </w:trPr>
              <w:tc>
                <w:tcPr>
                  <w:tcW w:w="5292" w:type="dxa"/>
                  <w:shd w:val="clear" w:color="auto" w:fill="auto"/>
                </w:tcPr>
                <w:p w14:paraId="6601AEAF" w14:textId="54AADA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99767FB" w14:textId="399D54B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07D0469" w14:textId="4E4498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71F367F" w14:textId="2C93FA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37A4D79" w14:textId="44050B1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98 000,00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5FB02A9" w14:textId="1087C4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A1CFDB" w14:textId="437BFE1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D3C7C72" w14:textId="77777777" w:rsidTr="008F108D">
              <w:trPr>
                <w:cantSplit/>
                <w:trHeight w:val="373"/>
              </w:trPr>
              <w:tc>
                <w:tcPr>
                  <w:tcW w:w="5292" w:type="dxa"/>
                  <w:shd w:val="clear" w:color="auto" w:fill="auto"/>
                </w:tcPr>
                <w:p w14:paraId="099D591A" w14:textId="06D01CA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46FE082" w14:textId="78E86A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304BF8F" w14:textId="3899217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8358CD1" w14:textId="488B1D5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9680CC9" w14:textId="1BF2594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98 000,00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7BF6A36" w14:textId="3B586A4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5A88BC" w14:textId="49F25CC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27403D2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47F0DAF" w14:textId="71DDBA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Обеспечение реализации муниципальной программы «Развитие муниципальной службы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93CDE79" w14:textId="6253032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F2F9103" w14:textId="65A6643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EDAFDC1" w14:textId="00F5E79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2458A89" w14:textId="74C372A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115 047 485,52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0E0972A" w14:textId="09139F1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94 401 771,00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3140797" w14:textId="50C9CEA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94 504 941,00 </w:t>
                  </w:r>
                </w:p>
              </w:tc>
            </w:tr>
            <w:tr w:rsidR="00AD02F9" w:rsidRPr="00910E77" w14:paraId="4C38B8D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7C37291" w14:textId="6909AC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деятельности органов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0F185E" w14:textId="331BDCE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E269301" w14:textId="3B6082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8E28ACC" w14:textId="34A9CFF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5F36A49" w14:textId="719BAC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115 047 485,52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413282" w14:textId="7C370F5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94 401 771,00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E3B83B5" w14:textId="675525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94 504 941,00 </w:t>
                  </w:r>
                </w:p>
              </w:tc>
            </w:tr>
            <w:tr w:rsidR="00AD02F9" w:rsidRPr="00910E77" w14:paraId="5F53FD7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7178372" w14:textId="488E3FB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C1A6B82" w14:textId="142EC00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C9B0B74" w14:textId="0074A84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31347F2" w14:textId="36185FE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5BBCA7C" w14:textId="6022ED5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88 754 434,99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53BA09" w14:textId="36F7073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72 542 580,00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14AD95" w14:textId="3DDC3A5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72 633 150,00 </w:t>
                  </w:r>
                </w:p>
              </w:tc>
            </w:tr>
            <w:tr w:rsidR="00AD02F9" w:rsidRPr="00910E77" w14:paraId="71A8174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42F2894" w14:textId="44B8183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0347CA7" w14:textId="6586D22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89EBFB3" w14:textId="1667BA5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D2D163D" w14:textId="4262F9C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5BADE55" w14:textId="6A1495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79 447 177,37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F010E3" w14:textId="32C545D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38 290 189,00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C49C2B" w14:textId="55149EF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38 290 189,00 </w:t>
                  </w:r>
                </w:p>
              </w:tc>
            </w:tr>
            <w:tr w:rsidR="00AD02F9" w:rsidRPr="00910E77" w14:paraId="60CD35D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892E493" w14:textId="132473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657C222" w14:textId="78693D6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FBF46F4" w14:textId="2464E86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811C5C0" w14:textId="067BB38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CDC18B0" w14:textId="52A3A8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8 946 783,42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ABEBC9" w14:textId="6B8D8B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34 179 641,83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813B51" w14:textId="3032EDC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33 982 783,00 </w:t>
                  </w:r>
                </w:p>
              </w:tc>
            </w:tr>
            <w:tr w:rsidR="00AD02F9" w:rsidRPr="00910E77" w14:paraId="6AC589F7" w14:textId="77777777" w:rsidTr="008F108D">
              <w:trPr>
                <w:cantSplit/>
                <w:trHeight w:val="235"/>
              </w:trPr>
              <w:tc>
                <w:tcPr>
                  <w:tcW w:w="5292" w:type="dxa"/>
                  <w:shd w:val="clear" w:color="auto" w:fill="auto"/>
                </w:tcPr>
                <w:p w14:paraId="3B985C44" w14:textId="2CD8544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F1875A4" w14:textId="02267D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86605B8" w14:textId="4E33ED3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CF64853" w14:textId="3C81D3E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F4161E1" w14:textId="5BAB0AC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360 474,20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54EAC0" w14:textId="4BC84CA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72 749,17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6BEA4CF" w14:textId="5E327C6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360 178,00 </w:t>
                  </w:r>
                </w:p>
              </w:tc>
            </w:tr>
            <w:tr w:rsidR="00AD02F9" w:rsidRPr="00910E77" w14:paraId="00D01BB9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74AB0BB" w14:textId="51DABF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76AD445" w14:textId="4FE7D98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85E28D7" w14:textId="391FADC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F51AEC5" w14:textId="5CAC3F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BAAC6A1" w14:textId="571E36D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4 816 109,34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93137C" w14:textId="3D2B20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2 125 447,00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5F65C5" w14:textId="3A8746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2 125 447,00 </w:t>
                  </w:r>
                </w:p>
              </w:tc>
            </w:tr>
            <w:tr w:rsidR="00AD02F9" w:rsidRPr="00910E77" w14:paraId="4B5B31C5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AC443ED" w14:textId="413655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фондами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66EAC05" w14:textId="145FFBA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ECA27B7" w14:textId="0F5BAC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A24F7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C626088" w14:textId="5F2BBA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51E456F" w14:textId="2B9DE8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4 816 109,34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5A68E6" w14:textId="63F180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2 125 447,00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771486" w14:textId="42C9D18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2 125 447,00 </w:t>
                  </w:r>
                </w:p>
              </w:tc>
            </w:tr>
            <w:tr w:rsidR="00AD02F9" w:rsidRPr="00910E77" w14:paraId="7CA1C816" w14:textId="77777777" w:rsidTr="008F108D">
              <w:trPr>
                <w:cantSplit/>
                <w:trHeight w:val="165"/>
              </w:trPr>
              <w:tc>
                <w:tcPr>
                  <w:tcW w:w="5292" w:type="dxa"/>
                  <w:shd w:val="clear" w:color="auto" w:fill="auto"/>
                </w:tcPr>
                <w:p w14:paraId="04912B49" w14:textId="5378165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Доплата к пенсии муниципальных служащих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0364564" w14:textId="40FDC9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D10FE2B" w14:textId="19B5202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FF3A698" w14:textId="62A55C5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14AC911" w14:textId="7CD571F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1085B1" w14:textId="238104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DE59C16" w14:textId="279DC18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5 500 000,00 </w:t>
                  </w:r>
                </w:p>
              </w:tc>
            </w:tr>
            <w:tr w:rsidR="00AD02F9" w:rsidRPr="00910E77" w14:paraId="3B0811DE" w14:textId="77777777" w:rsidTr="008F108D">
              <w:trPr>
                <w:cantSplit/>
                <w:trHeight w:val="256"/>
              </w:trPr>
              <w:tc>
                <w:tcPr>
                  <w:tcW w:w="5292" w:type="dxa"/>
                  <w:shd w:val="clear" w:color="auto" w:fill="auto"/>
                </w:tcPr>
                <w:p w14:paraId="6585FADC" w14:textId="6A175AD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FF5C853" w14:textId="1D041C4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3130266" w14:textId="549EC8A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B4FF2A0" w14:textId="033858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51BA970" w14:textId="23AAF9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13FE1D7" w14:textId="7133D97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AC7B8C4" w14:textId="6D2A426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5 500 000,00 </w:t>
                  </w:r>
                </w:p>
              </w:tc>
            </w:tr>
            <w:tr w:rsidR="00AD02F9" w:rsidRPr="00910E77" w14:paraId="30EE044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FA2433F" w14:textId="094369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Дотации за 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EFA9A4F" w14:textId="7A3610B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EFE9B0B" w14:textId="6A84F57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88EE6BE" w14:textId="599F22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D36B04E" w14:textId="48F766F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782 049,00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16A3C2" w14:textId="5634F4C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953A66" w14:textId="489E7B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236850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6267ACC" w14:textId="02FCC8A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D41B2A1" w14:textId="36AAE9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C6ED87A" w14:textId="09C938D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373A241" w14:textId="61B1745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6245A9A" w14:textId="6FC9A50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782 049,00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B48841" w14:textId="25CC821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DC1C4D" w14:textId="31A86F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6C1735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09A02DB" w14:textId="25CB2B1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организации и осуществлению деятельности по опеке и попечительству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F6C76EE" w14:textId="7E41E3A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F1B6D77" w14:textId="079721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A434261" w14:textId="40D2BE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156360B" w14:textId="6FEB83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9 071 968,61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363FD52" w14:textId="3927F7E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8 508 788,00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DF9E48B" w14:textId="4D5DB08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8 515 988,00 </w:t>
                  </w:r>
                </w:p>
              </w:tc>
            </w:tr>
            <w:tr w:rsidR="00AD02F9" w:rsidRPr="00910E77" w14:paraId="050BA4D2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267308C8" w14:textId="1E4A2E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624A644" w14:textId="1EF6BB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70B4EB9" w14:textId="4BFEFCF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7D80F1C" w14:textId="19F1A5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6C88155" w14:textId="66712F4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8 586 188,32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51683C2" w14:textId="1F2FF0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4 785 272,00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C94FEA" w14:textId="0D2EA2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4 785 272,00 </w:t>
                  </w:r>
                </w:p>
              </w:tc>
            </w:tr>
            <w:tr w:rsidR="00AD02F9" w:rsidRPr="00910E77" w14:paraId="72A5C4A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ABEB37A" w14:textId="512A940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0F82915" w14:textId="697CF28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B4CFBB1" w14:textId="103B495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360B940" w14:textId="626C9E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0AFA125" w14:textId="7BFB4DF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485 780,29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C5DA90" w14:textId="72EC330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3 723 516,00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5EA326" w14:textId="6A6FB75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3 730 716,00 </w:t>
                  </w:r>
                </w:p>
              </w:tc>
            </w:tr>
            <w:tr w:rsidR="00AD02F9" w:rsidRPr="00910E77" w14:paraId="17C362E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C76A21F" w14:textId="5ADA60C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E365C8C" w14:textId="06C04F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689462C" w14:textId="4D79CF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B55BB43" w14:textId="0A035EF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2FDB270" w14:textId="3E5F081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3 882 848,93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B335E6" w14:textId="5EC541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3 619 456,00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278FC5" w14:textId="507FF5F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3 621 856,00 </w:t>
                  </w:r>
                </w:p>
              </w:tc>
            </w:tr>
            <w:tr w:rsidR="00AD02F9" w:rsidRPr="00910E77" w14:paraId="5B69B33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DB59500" w14:textId="580B29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A220879" w14:textId="3F4871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6AC043E" w14:textId="55135D8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02B82C9" w14:textId="01B80AC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0451EB3" w14:textId="0C820DC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3 714 456,33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6B7B662" w14:textId="74570F1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2 495 700,00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0DCA318" w14:textId="4AEBC67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2 495 700,00 </w:t>
                  </w:r>
                </w:p>
              </w:tc>
            </w:tr>
            <w:tr w:rsidR="00AD02F9" w:rsidRPr="00910E77" w14:paraId="7D05154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10D73F1" w14:textId="522A50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C259D0B" w14:textId="3C5D179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A06AD8D" w14:textId="62F7A44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D3CD7A8" w14:textId="192F626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22A3547" w14:textId="49DDD1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168 392,60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84AB856" w14:textId="5DC544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1 123 756,00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58EA962" w14:textId="73E8F0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1 126 156,00 </w:t>
                  </w:r>
                </w:p>
              </w:tc>
            </w:tr>
            <w:tr w:rsidR="00AD02F9" w:rsidRPr="00910E77" w14:paraId="5DBA79D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70D33CF" w14:textId="4A69B7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созданию и обеспечению деятельности административных комиссий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08953E7" w14:textId="54BCB4E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F64BE9B" w14:textId="51657C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6F0F330" w14:textId="2337F9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4AE38BB" w14:textId="35734EE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2 132 063,65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C30B91" w14:textId="23A6A59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2 105 500,00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9F84E8" w14:textId="4B2BA27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2 108 500,00 </w:t>
                  </w:r>
                </w:p>
              </w:tc>
            </w:tr>
            <w:tr w:rsidR="00AD02F9" w:rsidRPr="00910E77" w14:paraId="03DEFB6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5E12AD6" w14:textId="64049EC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A3525A4" w14:textId="204CE3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3F1CC83" w14:textId="3D5B87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E3F7F75" w14:textId="63A2D3C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5095205" w14:textId="78A26D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1 944 378,65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9C4B3B" w14:textId="0A4BDD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1 437 338,00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3FEDFDE" w14:textId="1B7EB7C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1 437 338,00 </w:t>
                  </w:r>
                </w:p>
              </w:tc>
            </w:tr>
            <w:tr w:rsidR="00AD02F9" w:rsidRPr="00910E77" w14:paraId="10BD4AB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C604BC8" w14:textId="675DDD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5480090" w14:textId="170A7A1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64A640A" w14:textId="7B66351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EEC914D" w14:textId="59766D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48EFD42" w14:textId="2F4076F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187 685,00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968EFE" w14:textId="57208CA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668 162,00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6F85AB9" w14:textId="16C132A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671 162,00 </w:t>
                  </w:r>
                </w:p>
              </w:tc>
            </w:tr>
            <w:tr w:rsidR="00AD02F9" w:rsidRPr="00910E77" w14:paraId="5B61D9C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8E92534" w14:textId="0CC1AC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3450EFD" w14:textId="7D14D68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B5CC43E" w14:textId="1B0F6F7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0E1718A" w14:textId="159537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3CD8E14" w14:textId="188AF8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108 011,00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FD07208" w14:textId="26732E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B34B70" w14:textId="2BC84E0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0720D26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3EDB709" w14:textId="3E6570B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193B021" w14:textId="54A26CC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9D8D659" w14:textId="3A335C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EA417E9" w14:textId="45E372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835F79F" w14:textId="41A86BE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58 011,00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696E85" w14:textId="754137C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C1C367" w14:textId="62053DC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C8697A4" w14:textId="77777777" w:rsidTr="008F108D">
              <w:trPr>
                <w:cantSplit/>
                <w:trHeight w:val="223"/>
              </w:trPr>
              <w:tc>
                <w:tcPr>
                  <w:tcW w:w="5292" w:type="dxa"/>
                  <w:shd w:val="clear" w:color="auto" w:fill="auto"/>
                </w:tcPr>
                <w:p w14:paraId="626F56A0" w14:textId="7E200AE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45B20A6" w14:textId="2E502E2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700690F" w14:textId="5F69DC4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5CB1562" w14:textId="2E5DE6D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AFFF52A" w14:textId="636E08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6D3EAD" w14:textId="0F44E44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0A3457" w14:textId="60F7677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C5C896A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32744499" w14:textId="0E4925F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«Реализация государственной национальной политики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1788025" w14:textId="274301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6D8C7C1" w14:textId="7B3480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5743FC8" w14:textId="1B349E3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7BFC17D" w14:textId="4CA5991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6E8631" w14:textId="07EDDDC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174 600,00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1EDEF7" w14:textId="4B628C9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174 600,00 </w:t>
                  </w:r>
                </w:p>
              </w:tc>
            </w:tr>
            <w:tr w:rsidR="00AD02F9" w:rsidRPr="00910E77" w14:paraId="5B4CB7A0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5107FA0" w14:textId="1EB745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«Укрепление общероссийской гражданской идентичности и гармонизация межнациональных отношений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4FCE7FB" w14:textId="77F8139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55C4D44" w14:textId="2840556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10D15AD" w14:textId="4DF25A4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E055DE0" w14:textId="657DEF4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EEF0D8C" w14:textId="2B5111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174 600,00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3E7B663" w14:textId="601DB54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174 600,00 </w:t>
                  </w:r>
                </w:p>
              </w:tc>
            </w:tr>
            <w:tr w:rsidR="00AD02F9" w:rsidRPr="00910E77" w14:paraId="7A324ED2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92D4FCA" w14:textId="6EC098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Организация и проведение мероприятий, направленных на укрепление гражданской идентичности и патриотизма среди населения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A5AC9FB" w14:textId="6D94E43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803749C" w14:textId="471A51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79D30A7" w14:textId="4707A6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4606869" w14:textId="0B8F8F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9253A5" w14:textId="1D916E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174 600,00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9FB011" w14:textId="6F4765E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174 600,00 </w:t>
                  </w:r>
                </w:p>
              </w:tc>
            </w:tr>
            <w:tr w:rsidR="00AD02F9" w:rsidRPr="00910E77" w14:paraId="3F63D390" w14:textId="77777777" w:rsidTr="008F108D">
              <w:trPr>
                <w:cantSplit/>
                <w:trHeight w:val="281"/>
              </w:trPr>
              <w:tc>
                <w:tcPr>
                  <w:tcW w:w="5292" w:type="dxa"/>
                  <w:shd w:val="clear" w:color="auto" w:fill="auto"/>
                </w:tcPr>
                <w:p w14:paraId="7706B58A" w14:textId="211D423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76F54A9" w14:textId="7A82C0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50FB607" w14:textId="57A8FA9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6C71432" w14:textId="431D865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E5E79FC" w14:textId="5EB8BC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7A9EC0" w14:textId="7023AFF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174 600,00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28FC4D" w14:textId="2421BB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174 600,00 </w:t>
                  </w:r>
                </w:p>
              </w:tc>
            </w:tr>
            <w:tr w:rsidR="00AD02F9" w:rsidRPr="00910E77" w14:paraId="22EEA17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3B820FD" w14:textId="3D107C1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9D684CA" w14:textId="3C747C6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5B13564" w14:textId="08A386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5A087B" w14:textId="4AA684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B0437A5" w14:textId="714221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D76A12" w14:textId="1119F04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174 600,00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0CDFB2" w14:textId="2B22C6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174 600,00 </w:t>
                  </w:r>
                </w:p>
              </w:tc>
            </w:tr>
            <w:tr w:rsidR="00AD02F9" w:rsidRPr="00910E77" w14:paraId="679929CA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7B5C227" w14:textId="70337F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2E61D2C" w14:textId="02BC7BD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0F9F401" w14:textId="0465BC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012AE17" w14:textId="2974F55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7AD9F7F" w14:textId="06F4350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ACC776B" w14:textId="61A389D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10E2B20" w14:textId="59EBC25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4C8EE26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9E508F0" w14:textId="448B572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«Управление муниципальными финансами и имуществом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294E83B" w14:textId="309B3A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59E01D1" w14:textId="4E0FA8F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9B8755C" w14:textId="55D2CD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47B1A5F" w14:textId="132DCBC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1AF8116" w14:textId="5EEF3B6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138 563 003,00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F7E2EA" w14:textId="1AC6BB6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85 000 000,00 </w:t>
                  </w:r>
                </w:p>
              </w:tc>
            </w:tr>
            <w:tr w:rsidR="00AD02F9" w:rsidRPr="00910E77" w14:paraId="1B51560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B64D1B1" w14:textId="5510483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«Управление муниципальными финансами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5CD3B61" w14:textId="6CAF521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D6BEE67" w14:textId="49D13B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0A5AA0D" w14:textId="6056A03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E799D40" w14:textId="764DBBE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A9262B6" w14:textId="1F2F00F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138 563 003,00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E1BE61" w14:textId="6944A81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85 000 000,00 </w:t>
                  </w:r>
                </w:p>
              </w:tc>
            </w:tr>
            <w:tr w:rsidR="00AD02F9" w:rsidRPr="00910E77" w14:paraId="14AEB95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A5ED6CA" w14:textId="09F0980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Основное мероприятие: Обеспечение исполнения расходных обязательств городского округа при сохранении сбалансированности и устойчивости бюджета городского округа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362C159" w14:textId="6E05F89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EA0557D" w14:textId="7AF228A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7FC744E" w14:textId="755A43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B068A49" w14:textId="22DF71C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4F3E3F7" w14:textId="711D10F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138 563 003,00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B7D6593" w14:textId="0320077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85 000 000,00 </w:t>
                  </w:r>
                </w:p>
              </w:tc>
            </w:tr>
            <w:tr w:rsidR="00AD02F9" w:rsidRPr="00910E77" w14:paraId="7B89C232" w14:textId="77777777" w:rsidTr="008F108D">
              <w:trPr>
                <w:cantSplit/>
                <w:trHeight w:val="251"/>
              </w:trPr>
              <w:tc>
                <w:tcPr>
                  <w:tcW w:w="5292" w:type="dxa"/>
                  <w:shd w:val="clear" w:color="auto" w:fill="auto"/>
                </w:tcPr>
                <w:p w14:paraId="0E09A2C4" w14:textId="7ECACA9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Прочие выплаты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2B5F05A" w14:textId="44CA56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8D27A8C" w14:textId="370DB42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DB41C21" w14:textId="223C986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1A824F0" w14:textId="09AF86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9DC3E9" w14:textId="2DCD895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138 563 003,00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1718862" w14:textId="411A8BD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85 000 000,00 </w:t>
                  </w:r>
                </w:p>
              </w:tc>
            </w:tr>
            <w:tr w:rsidR="00AD02F9" w:rsidRPr="00910E77" w14:paraId="3C595F4D" w14:textId="77777777" w:rsidTr="008F108D">
              <w:trPr>
                <w:cantSplit/>
                <w:trHeight w:val="397"/>
              </w:trPr>
              <w:tc>
                <w:tcPr>
                  <w:tcW w:w="5292" w:type="dxa"/>
                  <w:shd w:val="clear" w:color="auto" w:fill="auto"/>
                </w:tcPr>
                <w:p w14:paraId="6EEBEF43" w14:textId="3272E0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C46CB1B" w14:textId="7C1AF62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2EACF0E" w14:textId="23C52C3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5163CDB" w14:textId="141C52F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1295F46" w14:textId="1DA7880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38BF5F" w14:textId="3F1A342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138 563 003,00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12692A" w14:textId="6B4FC48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85 000 000,00 </w:t>
                  </w:r>
                </w:p>
              </w:tc>
            </w:tr>
            <w:tr w:rsidR="00AD02F9" w:rsidRPr="00910E77" w14:paraId="0739D8C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BA9EE4E" w14:textId="6E33AC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транспортной системы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127FE4D" w14:textId="4F5DAC9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653B342" w14:textId="5E3CF61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41091F0" w14:textId="355C4E3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ABB8F6A" w14:textId="313253D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409 109 129,55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798637" w14:textId="72C795E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208 739 318,82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1EA201" w14:textId="6DCFAD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193 614 860,36 </w:t>
                  </w:r>
                </w:p>
              </w:tc>
            </w:tr>
            <w:tr w:rsidR="00AD02F9" w:rsidRPr="00910E77" w14:paraId="22B7D0F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13E3105" w14:textId="53303F4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«Развитие улично-дорожной сети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9EB67C7" w14:textId="7CF813E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6F92AC4" w14:textId="63BABE1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FEA6325" w14:textId="7D6676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DEA2FED" w14:textId="5ED09E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334 329 652,73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C3D5464" w14:textId="046BBB0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165 356 146,18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DB4A22" w14:textId="33F322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142 971 584,76 </w:t>
                  </w:r>
                </w:p>
              </w:tc>
            </w:tr>
            <w:tr w:rsidR="00AD02F9" w:rsidRPr="00910E77" w14:paraId="32E9F0F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0D8930A" w14:textId="118FFC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Строительство дорог общего пользования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8D8B0D" w14:textId="5BD38DA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41C2FD7" w14:textId="0E1AF5A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8642057" w14:textId="16F5AC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4396182" w14:textId="69EBF8E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37 108 012,55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5E58AC" w14:textId="1CB85EA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26 601 506,70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67C8AE9" w14:textId="68150B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5870F9B" w14:textId="77777777" w:rsidTr="008F108D">
              <w:trPr>
                <w:cantSplit/>
                <w:trHeight w:val="243"/>
              </w:trPr>
              <w:tc>
                <w:tcPr>
                  <w:tcW w:w="5292" w:type="dxa"/>
                  <w:shd w:val="clear" w:color="auto" w:fill="auto"/>
                </w:tcPr>
                <w:p w14:paraId="53CE629D" w14:textId="0A74B7D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Дорожное хозяйство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FA9F8ED" w14:textId="3ABC65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6BF7869" w14:textId="3B4F198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03150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A7B2598" w14:textId="380253E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15DFCB5" w14:textId="4C590D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11 334 816,55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B45FFB" w14:textId="0F5565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5 982 949,70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D2EAD0" w14:textId="5A2AE7D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694C5BA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96E8DF7" w14:textId="3B0D8B0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14922B5" w14:textId="119AAC6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DC55BC2" w14:textId="6494292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03150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75E11CC" w14:textId="63B33C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EDD7D61" w14:textId="6E2F41E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11 334 816,55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1FA38A" w14:textId="25FF5F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5 982 949,70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2D1D2E6" w14:textId="510580E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318519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4725A4B" w14:textId="5B2E11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Строительство и реконструкция автомобильных дорог общего пользования местного значения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1FED479" w14:textId="1156CD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82A0F01" w14:textId="22FBFC2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S2162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08E8CAD" w14:textId="784DA27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7B7B797" w14:textId="555EFFA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25 773 196,00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0B0787" w14:textId="38839CA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20 618 557,00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82CA08E" w14:textId="2C1CFEA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DF3267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6FFA857" w14:textId="6F62BD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8E9BCFE" w14:textId="3A14D5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A041644" w14:textId="38058AC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S2162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9D71F2B" w14:textId="05E3C55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CD3A71C" w14:textId="0E15C3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25 773 196,00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EBECBFD" w14:textId="73F87C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20 618 557,00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A49BA0" w14:textId="1ECF22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9F9FAAC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4184953" w14:textId="0B7092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Развитие и содержание улично-дорожной сети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2C1CCAC" w14:textId="78C3001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FD59BF3" w14:textId="47AAFF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0CCC5B1" w14:textId="07B26AD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AC9006E" w14:textId="62B923B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292 012 973,26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C22295E" w14:textId="739B7E5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134 945 262,66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99D7D6" w14:textId="2F49BFA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139 671 494,40 </w:t>
                  </w:r>
                </w:p>
              </w:tc>
            </w:tr>
            <w:tr w:rsidR="00AD02F9" w:rsidRPr="00910E77" w14:paraId="6CF0E646" w14:textId="77777777" w:rsidTr="008F108D">
              <w:trPr>
                <w:cantSplit/>
                <w:trHeight w:val="235"/>
              </w:trPr>
              <w:tc>
                <w:tcPr>
                  <w:tcW w:w="5292" w:type="dxa"/>
                  <w:shd w:val="clear" w:color="auto" w:fill="auto"/>
                </w:tcPr>
                <w:p w14:paraId="2612485E" w14:textId="3B4ADF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Дорожное хозяйство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66EF440" w14:textId="4273166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99CF446" w14:textId="0625B06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03150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553DDAC" w14:textId="18C103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D6BEAD2" w14:textId="3FB7F6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208 758 111,26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01C643E" w14:textId="0F84956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110 665 111,66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3E4BDB" w14:textId="6C6381D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107 600 408,83 </w:t>
                  </w:r>
                </w:p>
              </w:tc>
            </w:tr>
            <w:tr w:rsidR="00AD02F9" w:rsidRPr="00910E77" w14:paraId="203D0A5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0BF03D6" w14:textId="407888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B03250C" w14:textId="6B259B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2B12462" w14:textId="6EEC217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03150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0CDBA84" w14:textId="4D5DF21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F79179F" w14:textId="281DD41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207 368 767,62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38BF50C" w14:textId="1B5D7D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110 665 111,66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448F5F" w14:textId="6C9E8BC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107 600 408,83 </w:t>
                  </w:r>
                </w:p>
              </w:tc>
            </w:tr>
            <w:tr w:rsidR="00AD02F9" w:rsidRPr="00910E77" w14:paraId="1759012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0C1F1AF" w14:textId="196475C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B61B71F" w14:textId="3E08421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EBACCFF" w14:textId="73CD0D8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03150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F5716F9" w14:textId="44BFE2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B191B1B" w14:textId="105F9A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1 389 343,64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31D40B" w14:textId="3EBE394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BA07FF0" w14:textId="22A7AB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7AFE0D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C8D8B95" w14:textId="15724B7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Cофинансирование</w:t>
                  </w:r>
                  <w:proofErr w:type="spellEnd"/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D30B43C" w14:textId="5CC4F2F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07F4B3A" w14:textId="1C8DB7F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E759310" w14:textId="4BB9AB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F979FFB" w14:textId="2CF11A7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782 700,00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6E15D5A" w14:textId="3891C3E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EC71CFD" w14:textId="4B14C82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13BB6A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1516429" w14:textId="7750A2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A7C3A62" w14:textId="6B73B99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AD89201" w14:textId="03D714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165E006" w14:textId="6845964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C4FE760" w14:textId="50A43C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782 700,00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6C1342" w14:textId="47ADFDE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D2BB7EC" w14:textId="78F17EF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D26805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AD9BC17" w14:textId="63A1E9C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E119F64" w14:textId="559376B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51C8709" w14:textId="6D471F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S2161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2753796" w14:textId="77A2FA2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5E27519" w14:textId="4264DBB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55 658 740,21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BB30072" w14:textId="324D61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24 280 151,00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24F061" w14:textId="5D9BC4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32 071 085,57 </w:t>
                  </w:r>
                </w:p>
              </w:tc>
            </w:tr>
            <w:tr w:rsidR="00AD02F9" w:rsidRPr="00910E77" w14:paraId="52A1BA8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9169845" w14:textId="3BD445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2DC62E9" w14:textId="597B7C5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BCB684D" w14:textId="5C94F4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S2161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56D1BC8" w14:textId="1D7216C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5CF77E9" w14:textId="3CDF8E4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55 658 740,21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37FE96" w14:textId="676315E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24 280 151,00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62E8B45" w14:textId="5F4C61B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32 071 085,57 </w:t>
                  </w:r>
                </w:p>
              </w:tc>
            </w:tr>
            <w:tr w:rsidR="00AD02F9" w:rsidRPr="00910E77" w14:paraId="1C146520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17E5697" w14:textId="104E5E3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проектов развития общественной инфраструктуры, основанных на местных инициативах, за счет средств бюджетов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6CCAE82" w14:textId="298018B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54F67EC" w14:textId="596ECF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252B981" w14:textId="6C9DFC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AA34B93" w14:textId="03EBE77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21 839 000,00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972BB6" w14:textId="0C1C29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3749F6A" w14:textId="2F75FE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DD344A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5783844" w14:textId="5CAE558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0137906" w14:textId="2713927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6169960" w14:textId="0B10B63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C06A236" w14:textId="7FA7906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589CACE" w14:textId="5A5BDBF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21 839 000,00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35F249" w14:textId="111197A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9CD63A" w14:textId="6AF29E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85AFAE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CFD0BB0" w14:textId="78AE083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2B63D20" w14:textId="477F0A4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453B477" w14:textId="1B2A52A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A3F09C8" w14:textId="3F6835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F671241" w14:textId="1BE5C5C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2 529 421,79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033FDDC" w14:textId="58E1533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59ECE3D" w14:textId="57430C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07F5358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557B2B5" w14:textId="4251AC5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06F6DDF" w14:textId="524C691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DD6CC9F" w14:textId="41B1131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474A39C" w14:textId="2BB99EE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9B58C30" w14:textId="0B110E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2 529 421,79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4CFD238" w14:textId="2857F3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C0A4CF" w14:textId="5125B52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EC1077C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FAD2F03" w14:textId="2EA3FE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1F149FB" w14:textId="646834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0AFC507" w14:textId="4135B44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S2473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22662C8" w14:textId="50ED643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5A856D7" w14:textId="3E297A6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2 445 000,00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6185B30" w14:textId="584989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F6EF52F" w14:textId="1832830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341C68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E48D9D2" w14:textId="64D9F96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BD9027C" w14:textId="1941343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F414DE6" w14:textId="445171E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S2473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7565E54" w14:textId="7A81BE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76D740A" w14:textId="5E666D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2 445 000,00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D096DF6" w14:textId="1A826A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DCC5766" w14:textId="1849703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A8D4499" w14:textId="77777777" w:rsidTr="008F108D">
              <w:trPr>
                <w:cantSplit/>
                <w:trHeight w:val="689"/>
              </w:trPr>
              <w:tc>
                <w:tcPr>
                  <w:tcW w:w="5292" w:type="dxa"/>
                  <w:shd w:val="clear" w:color="auto" w:fill="auto"/>
                </w:tcPr>
                <w:p w14:paraId="7D695CFD" w14:textId="54625A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Приобретение коммунальной и специализированной техники для содержания улично-дорожной сети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E21481A" w14:textId="5C2E12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DD7E063" w14:textId="038BF6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DC83918" w14:textId="5C7B2A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542FC66" w14:textId="7C10F9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5 194 266,92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5D9B51E" w14:textId="324CD0F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3 722 976,82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C05EE22" w14:textId="47F89DD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3 300 090,36 </w:t>
                  </w:r>
                </w:p>
              </w:tc>
            </w:tr>
            <w:tr w:rsidR="00AD02F9" w:rsidRPr="00910E77" w14:paraId="3559C71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88D8EE6" w14:textId="27CD32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Финансирование расходов, связанных с уплатой лизинговых платежей на закупку коммунальной техники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9B00E47" w14:textId="060BC59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220BC65" w14:textId="2B76941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74340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CE8392B" w14:textId="23B0760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3E61597" w14:textId="43AD248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5 194 266,92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D71C12" w14:textId="645EAF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3 722 976,82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35CACB1" w14:textId="1F79C9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3 300 090,36 </w:t>
                  </w:r>
                </w:p>
              </w:tc>
            </w:tr>
            <w:tr w:rsidR="00AD02F9" w:rsidRPr="00910E77" w14:paraId="7A79313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0376717" w14:textId="1E3595A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87ABDDC" w14:textId="08BB6F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7D29F54" w14:textId="7F1C15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74340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6371D7B" w14:textId="1F2ADBF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B72A17F" w14:textId="4A462BC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5 194 266,92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AA4640" w14:textId="010AA4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3 722 976,82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55D92B" w14:textId="105C2E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3 300 090,36 </w:t>
                  </w:r>
                </w:p>
              </w:tc>
            </w:tr>
            <w:tr w:rsidR="00AD02F9" w:rsidRPr="00910E77" w14:paraId="0F560066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6630393" w14:textId="3B6FEFE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населения перевозками по улично-дорожной сети по регулируемым тарифам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F8CCF2E" w14:textId="5053B11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7F4FB12" w14:textId="736F56C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C508F9E" w14:textId="2AC0BAD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9A29570" w14:textId="3ECC433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4BB8E4" w14:textId="3D3B538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86 400,00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D00B615" w14:textId="2800EF0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E6291B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15A0871" w14:textId="46DF098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602CA84" w14:textId="757E6BE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4200058" w14:textId="116122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63020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BA1A5D" w14:textId="6618A38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0925F4B" w14:textId="5A4722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5E7D3E" w14:textId="75FF9C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86 400,00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F76174" w14:textId="6A24384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2B957D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67E0C14" w14:textId="0A903B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CA21DE1" w14:textId="5A48C9A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2610692" w14:textId="56748A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63020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F45F3F8" w14:textId="1BD30B8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9AD3E44" w14:textId="0A6E0B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63ABA5B" w14:textId="3AC724B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86 400,00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60BEE15" w14:textId="04D957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66CB4D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B6CE159" w14:textId="20F0591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«Безопасность дорожного движения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B0DFD49" w14:textId="3F979C5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2BA8701" w14:textId="4FFF693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8D9EEA8" w14:textId="206388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BA56CD6" w14:textId="257D99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15 933 790,74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44D3B5D" w14:textId="5E6D03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1 164 081,64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EB2EBB" w14:textId="1727F6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8 407 658,60 </w:t>
                  </w:r>
                </w:p>
              </w:tc>
            </w:tr>
            <w:tr w:rsidR="00AD02F9" w:rsidRPr="00910E77" w14:paraId="37C3636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36388EE" w14:textId="732F6BD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Проведение комплекса мероприятий по повышению безопасности дорожного движения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C88FBF5" w14:textId="7D4A0A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E36DC9E" w14:textId="147460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9BA618F" w14:textId="250413B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E3D5B5A" w14:textId="28762AC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15 933 790,74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2E67293" w14:textId="5854DE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1 164 081,64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DC633EF" w14:textId="4AFA005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8 407 658,60 </w:t>
                  </w:r>
                </w:p>
              </w:tc>
            </w:tr>
            <w:tr w:rsidR="00AD02F9" w:rsidRPr="00910E77" w14:paraId="07D2270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DC9C2A1" w14:textId="73ED0C2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Дорожное хозяйство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3C94A0" w14:textId="67F85D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F1E7473" w14:textId="4FAC182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03150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E662DB4" w14:textId="36EE1F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0F428A3" w14:textId="683C2D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15 933 790,74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1C7AB51" w14:textId="67B4D37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1 164 081,64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403FB72" w14:textId="1F20F0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8 407 658,60 </w:t>
                  </w:r>
                </w:p>
              </w:tc>
            </w:tr>
            <w:tr w:rsidR="00AD02F9" w:rsidRPr="00910E77" w14:paraId="2C91090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42FDD29" w14:textId="4DC1710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B44286A" w14:textId="111B2ED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0CF3F06" w14:textId="18270F7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03150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9B1C531" w14:textId="6DFB668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3E68D85" w14:textId="6098822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15 933 790,74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CFDAF1" w14:textId="55C63F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1 164 081,64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0F2F29" w14:textId="31784A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8 407 658,60 </w:t>
                  </w:r>
                </w:p>
              </w:tc>
            </w:tr>
            <w:tr w:rsidR="00AD02F9" w:rsidRPr="00910E77" w14:paraId="43CDBB50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314B9F8" w14:textId="6ED24A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«Автотранспортное обеспечение муниципальных учреждений и органов местного самоуправления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D2F4A2A" w14:textId="148EC91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A3D1CBF" w14:textId="2D8A3CA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584D662" w14:textId="06778AD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4211EFB" w14:textId="3315603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58 845 686,08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AE518F" w14:textId="56184A0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42 219 091,00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B7BB4A4" w14:textId="7CDE10D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42 235 617,00 </w:t>
                  </w:r>
                </w:p>
              </w:tc>
            </w:tr>
            <w:tr w:rsidR="00AD02F9" w:rsidRPr="00910E77" w14:paraId="6B53F25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697CDB2" w14:textId="6E39F24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Содержание автотранспортного участка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8BAF324" w14:textId="40119C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70E7EE0" w14:textId="2B4496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2262634" w14:textId="316B3A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C944FA9" w14:textId="799E40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58 845 686,08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0C0FE21" w14:textId="470A9D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42 219 091,00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6E21BDE" w14:textId="7D4E5B7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42 235 617,00 </w:t>
                  </w:r>
                </w:p>
              </w:tc>
            </w:tr>
            <w:tr w:rsidR="00AD02F9" w:rsidRPr="00910E77" w14:paraId="1FA10142" w14:textId="77777777" w:rsidTr="008F108D">
              <w:trPr>
                <w:cantSplit/>
                <w:trHeight w:val="274"/>
              </w:trPr>
              <w:tc>
                <w:tcPr>
                  <w:tcW w:w="5292" w:type="dxa"/>
                  <w:shd w:val="clear" w:color="auto" w:fill="auto"/>
                </w:tcPr>
                <w:p w14:paraId="0E857DAE" w14:textId="4216E71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Учреждения в сфере транспорта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2332FFD" w14:textId="03AC9D6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0C4C417" w14:textId="014F68B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24400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7A395A0" w14:textId="144600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9AFEAEC" w14:textId="5C7AB42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58 839 186,08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D44ABC" w14:textId="6A5DFF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42 219 091,00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43D076" w14:textId="332C42A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42 235 617,00 </w:t>
                  </w:r>
                </w:p>
              </w:tc>
            </w:tr>
            <w:tr w:rsidR="00AD02F9" w:rsidRPr="00910E77" w14:paraId="778C0F88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EB9F1E7" w14:textId="4406DEC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E821C36" w14:textId="569E7D9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0810FAC" w14:textId="5E7062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24400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242FAFA" w14:textId="2FBE70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EA2F2DB" w14:textId="37F0A0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32 484 000,65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4B9194" w14:textId="2552A8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27 665 311,00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A1CA253" w14:textId="6F1097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27 665 311,00 </w:t>
                  </w:r>
                </w:p>
              </w:tc>
            </w:tr>
            <w:tr w:rsidR="00AD02F9" w:rsidRPr="00910E77" w14:paraId="20DD688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33CDC40" w14:textId="6A91D6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0DA693A" w14:textId="77EF4DF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603B814" w14:textId="1882D9E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24400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7B9A138" w14:textId="4FFDFB6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76AC5E6" w14:textId="5DA34E7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26 171 312,51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636D941" w14:textId="5D067BE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14 347 485,00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1395E24" w14:textId="5CCC481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14 364 011,00 </w:t>
                  </w:r>
                </w:p>
              </w:tc>
            </w:tr>
            <w:tr w:rsidR="00AD02F9" w:rsidRPr="00910E77" w14:paraId="028B9A84" w14:textId="77777777" w:rsidTr="008F108D">
              <w:trPr>
                <w:cantSplit/>
                <w:trHeight w:val="189"/>
              </w:trPr>
              <w:tc>
                <w:tcPr>
                  <w:tcW w:w="5292" w:type="dxa"/>
                  <w:shd w:val="clear" w:color="auto" w:fill="auto"/>
                </w:tcPr>
                <w:p w14:paraId="68FF56D5" w14:textId="23F6D89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6B32324" w14:textId="4FE046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157D5EC" w14:textId="6EED535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24400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1B6A143" w14:textId="756E604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6558213" w14:textId="26709B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4 382,92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96BDA9D" w14:textId="491C76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9AE65FF" w14:textId="63E7AFF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287D78E" w14:textId="77777777" w:rsidTr="008F108D">
              <w:trPr>
                <w:cantSplit/>
                <w:trHeight w:val="207"/>
              </w:trPr>
              <w:tc>
                <w:tcPr>
                  <w:tcW w:w="5292" w:type="dxa"/>
                  <w:shd w:val="clear" w:color="auto" w:fill="auto"/>
                </w:tcPr>
                <w:p w14:paraId="40B37A3E" w14:textId="4A56B25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0657085" w14:textId="7B05312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E9A808D" w14:textId="21A24E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24400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84259B8" w14:textId="41E0908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478C00A" w14:textId="5F1679B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179 490,00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6BEB18" w14:textId="7C4945E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206 295,00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226B8AE" w14:textId="220BFE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206 295,00 </w:t>
                  </w:r>
                </w:p>
              </w:tc>
            </w:tr>
            <w:tr w:rsidR="00AD02F9" w:rsidRPr="00910E77" w14:paraId="7E3D2566" w14:textId="77777777" w:rsidTr="008F108D">
              <w:trPr>
                <w:cantSplit/>
                <w:trHeight w:val="226"/>
              </w:trPr>
              <w:tc>
                <w:tcPr>
                  <w:tcW w:w="5292" w:type="dxa"/>
                  <w:shd w:val="clear" w:color="auto" w:fill="auto"/>
                </w:tcPr>
                <w:p w14:paraId="4065559A" w14:textId="4128613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A91C7D2" w14:textId="452725A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5AB72B9" w14:textId="6AB10D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D5CD5DB" w14:textId="58CCFD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D852AAC" w14:textId="4B1418D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8C2C28E" w14:textId="5D08B58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AE92AA" w14:textId="322917A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26544FD" w14:textId="77777777" w:rsidTr="008F108D">
              <w:trPr>
                <w:cantSplit/>
                <w:trHeight w:val="385"/>
              </w:trPr>
              <w:tc>
                <w:tcPr>
                  <w:tcW w:w="5292" w:type="dxa"/>
                  <w:shd w:val="clear" w:color="auto" w:fill="auto"/>
                </w:tcPr>
                <w:p w14:paraId="0AD0A941" w14:textId="6D7DDF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1F9DC16" w14:textId="10E9815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97CF7AE" w14:textId="255638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A36B72F" w14:textId="1A9E600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01E8947" w14:textId="48D7D0F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851E5E" w14:textId="1A78E3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EAD11E" w14:textId="2AAE60C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3F36E9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21476A0" w14:textId="7EC45C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Муниципальная программа «Развитие торговли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617B45D" w14:textId="4E2EFD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66F1E43" w14:textId="77B8CD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FE8DF50" w14:textId="154F8D3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3CBB3FD" w14:textId="27EA77B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23 000,00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8C4C607" w14:textId="69005C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FEDE192" w14:textId="4DFA1D6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</w:tr>
            <w:tr w:rsidR="00AD02F9" w:rsidRPr="00910E77" w14:paraId="381E4BF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CE65472" w14:textId="0F46FD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«Развитие потребительского рынка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B427F17" w14:textId="318314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11281D9" w14:textId="07B3C1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E0C62A2" w14:textId="576AEC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C30C3FB" w14:textId="3C074DF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23 000,00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DB5A03" w14:textId="7F46EC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18F93B" w14:textId="5EF54A6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</w:tr>
            <w:tr w:rsidR="00AD02F9" w:rsidRPr="00910E77" w14:paraId="77154A69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7D54FC32" w14:textId="03353F4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Содействие развитию субъектов малого и среднего предпринимательства, действующих в сфере торговли и общественного питания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05C1694" w14:textId="2CC9F83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7DB14E4" w14:textId="160A3C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ABD429A" w14:textId="5D95E5E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9B0C444" w14:textId="5AA0F14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23 000,00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6658FE" w14:textId="6B5448D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70DE85" w14:textId="1B7C48F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</w:tr>
            <w:tr w:rsidR="00AD02F9" w:rsidRPr="00910E77" w14:paraId="24AD6E1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6D4A3E5" w14:textId="0A07D6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6A04483" w14:textId="69C8D46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D711188" w14:textId="21C0ACF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09020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5BA743C" w14:textId="3201E8E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D09F5F0" w14:textId="0E51A2A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23 000,00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2CF7B8" w14:textId="6CD93F8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280751" w14:textId="6567D31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</w:tr>
            <w:tr w:rsidR="00AD02F9" w:rsidRPr="00910E77" w14:paraId="60339DE0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C664E84" w14:textId="5B1B307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BDEDAB8" w14:textId="3D1E334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F79AA98" w14:textId="77B809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09020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9927CD5" w14:textId="3A0A86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3CBDBA2" w14:textId="40C6F8D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23 000,00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B5B10B" w14:textId="2C45642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B55A8A5" w14:textId="7D20761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</w:tr>
            <w:tr w:rsidR="00AD02F9" w:rsidRPr="00910E77" w14:paraId="04A19F8C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373C95B5" w14:textId="615F8AE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«Комплексное благоустройство территорий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A4819D8" w14:textId="29618B0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B144C2F" w14:textId="6A4D52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4BB8350" w14:textId="339B68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8A95E8A" w14:textId="6BF6994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181 255 872,36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49CC31A" w14:textId="6E63D43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121 059 942,00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CF596A9" w14:textId="06D254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111 886 837,00 </w:t>
                  </w:r>
                </w:p>
              </w:tc>
            </w:tr>
            <w:tr w:rsidR="00AD02F9" w:rsidRPr="00910E77" w14:paraId="33720CB3" w14:textId="77777777" w:rsidTr="008F108D">
              <w:trPr>
                <w:cantSplit/>
                <w:trHeight w:val="469"/>
              </w:trPr>
              <w:tc>
                <w:tcPr>
                  <w:tcW w:w="5292" w:type="dxa"/>
                  <w:shd w:val="clear" w:color="auto" w:fill="auto"/>
                </w:tcPr>
                <w:p w14:paraId="477282A5" w14:textId="4DFD7D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Организация благоустройства городского округа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0AC40B" w14:textId="10C3FE7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B0F9424" w14:textId="335313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FB3011F" w14:textId="6EFFAA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13EC625" w14:textId="6148237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88 298 075,37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0446903" w14:textId="278527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34 264 905,00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7D5D53" w14:textId="3A3AFE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34 306 978,00 </w:t>
                  </w:r>
                </w:p>
              </w:tc>
            </w:tr>
            <w:tr w:rsidR="00AD02F9" w:rsidRPr="00910E77" w14:paraId="69EDEF59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95DF6CF" w14:textId="044F86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по благоустройству территорий населенных пунктов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4D23D7C" w14:textId="79F51FA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08DB987" w14:textId="151FD27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8135713" w14:textId="4D8122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9001E16" w14:textId="6E0EFE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79 785 388,00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48F15F2" w14:textId="50381D5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33 764 905,00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049CA98" w14:textId="13CB6FD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33 806 978,00 </w:t>
                  </w:r>
                </w:p>
              </w:tc>
            </w:tr>
            <w:tr w:rsidR="00AD02F9" w:rsidRPr="00910E77" w14:paraId="2D9A724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8042A22" w14:textId="7E8EA35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2D13D69" w14:textId="411DDD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02D9D91" w14:textId="00DB001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10294E6" w14:textId="549C1D1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B172880" w14:textId="04154A8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29 004 266,26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799464" w14:textId="3FD9265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3E644C" w14:textId="089F9BE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47B6FF7" w14:textId="77777777" w:rsidTr="008F108D">
              <w:trPr>
                <w:cantSplit/>
                <w:trHeight w:val="480"/>
              </w:trPr>
              <w:tc>
                <w:tcPr>
                  <w:tcW w:w="5292" w:type="dxa"/>
                  <w:shd w:val="clear" w:color="auto" w:fill="auto"/>
                </w:tcPr>
                <w:p w14:paraId="191F073F" w14:textId="6E2D131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665B0F9" w14:textId="5242EE5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64321AE" w14:textId="6C9E73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86FCA82" w14:textId="0300CBE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3B89CD7" w14:textId="509A4FF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50 781 121,74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65C61D" w14:textId="4AFB107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33 764 905,00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6E107E" w14:textId="1CB3DCF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33 806 978,00 </w:t>
                  </w:r>
                </w:p>
              </w:tc>
            </w:tr>
            <w:tr w:rsidR="00AD02F9" w:rsidRPr="00910E77" w14:paraId="2C37CED7" w14:textId="77777777" w:rsidTr="008F108D">
              <w:trPr>
                <w:cantSplit/>
                <w:trHeight w:val="232"/>
              </w:trPr>
              <w:tc>
                <w:tcPr>
                  <w:tcW w:w="5292" w:type="dxa"/>
                  <w:shd w:val="clear" w:color="auto" w:fill="auto"/>
                </w:tcPr>
                <w:p w14:paraId="4E83276D" w14:textId="3B30652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экологии и природопользования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88C727E" w14:textId="4AA5E50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F1102D8" w14:textId="15B9423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41200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AA705B7" w14:textId="537D6BB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49310E0" w14:textId="0D9B4A7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4 109 981,07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8FB4194" w14:textId="198392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A0FD3A9" w14:textId="6799888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35B7F9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406DCC7" w14:textId="08179F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650B3DB" w14:textId="0D4BE02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110B240" w14:textId="7F2EDC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41200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89304FD" w14:textId="4EE5A9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B33192D" w14:textId="5BA4065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4 109 981,07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259C730" w14:textId="3E93061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3B4F3B" w14:textId="295DE1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14EAEF3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83BD3E5" w14:textId="11A18F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Проведение экологических мероприятий и акций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A3CEFEE" w14:textId="7E0ACF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ECD3B20" w14:textId="43C559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41207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2622746" w14:textId="457751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A896A98" w14:textId="0D7C15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CB0B9A" w14:textId="6C46F5E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89109A" w14:textId="7953D88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500 000,00 </w:t>
                  </w:r>
                </w:p>
              </w:tc>
            </w:tr>
            <w:tr w:rsidR="00AD02F9" w:rsidRPr="00910E77" w14:paraId="4AB8FC0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29A734C" w14:textId="20A7D0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A460E56" w14:textId="60FF1CE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CA0F061" w14:textId="050839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41207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5328BBC" w14:textId="6A6D024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F27849D" w14:textId="72FC9A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A17424A" w14:textId="5FB4C33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57071E" w14:textId="34B2C8D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450 000,00 </w:t>
                  </w:r>
                </w:p>
              </w:tc>
            </w:tr>
            <w:tr w:rsidR="00AD02F9" w:rsidRPr="00910E77" w14:paraId="435406E1" w14:textId="77777777" w:rsidTr="008F108D">
              <w:trPr>
                <w:cantSplit/>
                <w:trHeight w:val="183"/>
              </w:trPr>
              <w:tc>
                <w:tcPr>
                  <w:tcW w:w="5292" w:type="dxa"/>
                  <w:shd w:val="clear" w:color="auto" w:fill="auto"/>
                </w:tcPr>
                <w:p w14:paraId="35A8F16E" w14:textId="49D0879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D42E9D8" w14:textId="5FEFC79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B11D7FC" w14:textId="278C28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41207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697DA8D" w14:textId="083EE9E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AA844BD" w14:textId="70A0CF2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461E7B1" w14:textId="64383C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0253C2" w14:textId="5C6B38F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</w:tr>
            <w:tr w:rsidR="00AD02F9" w:rsidRPr="00910E77" w14:paraId="70233FE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998B192" w14:textId="18742E0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1E0DA9F" w14:textId="3C175A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A2FE285" w14:textId="46FD802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A120393" w14:textId="123D7E5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01FF086" w14:textId="5C23FC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284 989,00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45B2184" w14:textId="6B8C973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21A0D1" w14:textId="0B92044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5F8F6A2" w14:textId="77777777" w:rsidTr="008F108D">
              <w:trPr>
                <w:cantSplit/>
                <w:trHeight w:val="471"/>
              </w:trPr>
              <w:tc>
                <w:tcPr>
                  <w:tcW w:w="5292" w:type="dxa"/>
                  <w:shd w:val="clear" w:color="auto" w:fill="auto"/>
                </w:tcPr>
                <w:p w14:paraId="13584450" w14:textId="7BBAF5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C41630A" w14:textId="4E759E4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3815664" w14:textId="062AD9A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3DC196B" w14:textId="46D7CE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DC7BE3E" w14:textId="6027B2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284 989,00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DA15FB" w14:textId="6DF3E32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8A26A2" w14:textId="405DF87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0AB0D1C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B1A8043" w14:textId="701157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 на премирование победителей республиканского этапа Всероссийского конкурса Лучшая муниципальная практика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2B77B42" w14:textId="644E102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40062A1" w14:textId="34EB871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74150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DD4712F" w14:textId="1D24802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A0708D8" w14:textId="1C55B3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760 000,00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EB082E" w14:textId="1ED928A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5A5B204" w14:textId="0BF9E14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CA047E9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D22B3DB" w14:textId="0C44C46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75A9361" w14:textId="45305C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8D4BA44" w14:textId="4AAA97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74150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3FAAE39" w14:textId="7E0B15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2FAB3A5" w14:textId="0A4A7A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760 000,00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6CAB35C" w14:textId="664EB5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94F91FB" w14:textId="74A407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4428F5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BF3AE0E" w14:textId="53CEEA6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проектов развития общественной инфраструктуры, основанных на местных инициативах, за счет средств бюджетов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E692507" w14:textId="4402422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2BE647E" w14:textId="0D909B3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D2225A4" w14:textId="1214EC8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20AE5AF" w14:textId="47C2D6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2 346 000,00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71A53FF" w14:textId="18ABD61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154D48" w14:textId="13406E1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402499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8828BD9" w14:textId="29CD5F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33BCBFC" w14:textId="46CADDE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80D7FAE" w14:textId="7F9FE4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8E7F6BA" w14:textId="240F59E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5F1001B" w14:textId="7BF8B7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2 346 000,00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9DF109" w14:textId="0F9825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34CF52" w14:textId="5ADF6AD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A6FE6D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6CE06AA" w14:textId="481250B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8E2754F" w14:textId="01B0109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2BB3177" w14:textId="34185E9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2656CEF" w14:textId="7C3029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810EA56" w14:textId="5EB2EA4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256 717,30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FAB317" w14:textId="10D2AD5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BB56EFE" w14:textId="7D50ACA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7E9A54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1F83E91" w14:textId="1AFBAE6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B8526CD" w14:textId="445D658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E2E767E" w14:textId="25F0A40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7848873" w14:textId="5A04ECC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273AB53" w14:textId="09FD4D7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256 717,30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805942" w14:textId="5592862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8ED051A" w14:textId="71318CE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FA871B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975EDFA" w14:textId="14F6D0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C378C93" w14:textId="5BBA2D0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A18CDCD" w14:textId="1BD1D2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S2473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49C089E" w14:textId="0922D6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1035264" w14:textId="18822C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7C9AA0" w14:textId="54DF7C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244ACDD" w14:textId="1CB18B6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C7A130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C1FC56F" w14:textId="623E46B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9E61D7F" w14:textId="0A2C83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C0679BD" w14:textId="5B825B5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S2473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F791104" w14:textId="6B6C8B2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28E99A0" w14:textId="3E2371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3A85A6D" w14:textId="70C3FC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A1F67D" w14:textId="29B11B4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A7D75C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238792A" w14:textId="0A70991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Озеленение и обработка городских территорий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B8D0BB5" w14:textId="1CACB0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D071B96" w14:textId="32F603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4BA14A5" w14:textId="2BD2D99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1B6DEE6" w14:textId="52F229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15 488 401,54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91F90B" w14:textId="2F2873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14 179 244,00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E0BEC84" w14:textId="3DE5C1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14 179 244,00 </w:t>
                  </w:r>
                </w:p>
              </w:tc>
            </w:tr>
            <w:tr w:rsidR="00AD02F9" w:rsidRPr="00910E77" w14:paraId="760A585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A1BDD0A" w14:textId="3241724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по благоустройству территорий населенных пунктов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9FB6D45" w14:textId="13C9401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D9BE973" w14:textId="22EB4DC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157C483" w14:textId="3C37218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F1A8012" w14:textId="2A0ECC6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15 488 401,54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B0325D" w14:textId="14C37AE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14 179 244,00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089157F" w14:textId="2A4DFB2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14 179 244,00 </w:t>
                  </w:r>
                </w:p>
              </w:tc>
            </w:tr>
            <w:tr w:rsidR="00AD02F9" w:rsidRPr="00910E77" w14:paraId="2CB0F0C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5EBEC15" w14:textId="0CA9EDB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6CC9973" w14:textId="6E10CBA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227B6FB" w14:textId="3813294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8A38BBB" w14:textId="44E4A7D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53468E3" w14:textId="1307886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5 309 157,54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6A8B224" w14:textId="23095C3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0C6FBA6" w14:textId="39249B8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4 000 000,00 </w:t>
                  </w:r>
                </w:p>
              </w:tc>
            </w:tr>
            <w:tr w:rsidR="00AD02F9" w:rsidRPr="00910E77" w14:paraId="0BE52C3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B1234ED" w14:textId="4C6F5E3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4851CC6" w14:textId="677D309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1ADA602" w14:textId="522350C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DC6588B" w14:textId="4B00EF9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D3FA0B7" w14:textId="7DF4D82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10 179 244,00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D056C9C" w14:textId="3515885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10 179 244,00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4249E9A" w14:textId="161C5DB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10 179 244,00 </w:t>
                  </w:r>
                </w:p>
              </w:tc>
            </w:tr>
            <w:tr w:rsidR="00AD02F9" w:rsidRPr="00910E77" w14:paraId="6F44330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1DE5BF9" w14:textId="5944868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Организация и содержание мест захоронения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A7B546B" w14:textId="34E9E0B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8627B8A" w14:textId="2FDF914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52A41EA" w14:textId="38560AC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12F6D3F" w14:textId="57E94AB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7 385 646,46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7EEF69" w14:textId="2BE42C1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6 514 385,00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7B39411" w14:textId="6B7B5CF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6 517 311,00 </w:t>
                  </w:r>
                </w:p>
              </w:tc>
            </w:tr>
            <w:tr w:rsidR="00AD02F9" w:rsidRPr="00910E77" w14:paraId="6478A8D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6659D9C" w14:textId="76AB6DC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35C210C" w14:textId="299FBF6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06C85C1" w14:textId="2ED6261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06400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E540005" w14:textId="592FDC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791C7E2" w14:textId="1C17DA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7 343 346,46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EAE23E9" w14:textId="5A1B779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6 472 085,00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A47064" w14:textId="6AC81FF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6 475 011,00 </w:t>
                  </w:r>
                </w:p>
              </w:tc>
            </w:tr>
            <w:tr w:rsidR="00AD02F9" w:rsidRPr="00910E77" w14:paraId="390209F0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3F2D56B" w14:textId="1A7E47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5F22704" w14:textId="799B28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5CF8053" w14:textId="6880288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06400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47AA8A7" w14:textId="1DA3346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0A4C07E" w14:textId="191E3B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7 343 346,46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B7999F5" w14:textId="37EB956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6 472 085,00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3143356" w14:textId="63D0785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6 475 011,00 </w:t>
                  </w:r>
                </w:p>
              </w:tc>
            </w:tr>
            <w:tr w:rsidR="00AD02F9" w:rsidRPr="00910E77" w14:paraId="288029F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E440FAA" w14:textId="4FA6C56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обустройства, содержания, строительства и консервации скотомогильников (биотермических ям)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4199E36" w14:textId="4BF0DC8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5D752F6" w14:textId="179EC9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0967CF0" w14:textId="00A371D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843C74C" w14:textId="1951F9D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42 300,00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418CB9" w14:textId="78E9F58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42 300,00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C04E13" w14:textId="427C6A1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42 300,00 </w:t>
                  </w:r>
                </w:p>
              </w:tc>
            </w:tr>
            <w:tr w:rsidR="00AD02F9" w:rsidRPr="00910E77" w14:paraId="27260018" w14:textId="77777777" w:rsidTr="008F108D">
              <w:trPr>
                <w:cantSplit/>
                <w:trHeight w:val="322"/>
              </w:trPr>
              <w:tc>
                <w:tcPr>
                  <w:tcW w:w="5292" w:type="dxa"/>
                  <w:shd w:val="clear" w:color="auto" w:fill="auto"/>
                </w:tcPr>
                <w:p w14:paraId="57D5998D" w14:textId="39FF895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870AD5C" w14:textId="1B45A2C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5B774EB" w14:textId="419709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A0D34AF" w14:textId="031AED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7AB0B31" w14:textId="3B064B4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42 300,00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D94D1D" w14:textId="7B826D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42 300,00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670241B" w14:textId="55B2E3F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42 300,00 </w:t>
                  </w:r>
                </w:p>
              </w:tc>
            </w:tr>
            <w:tr w:rsidR="00AD02F9" w:rsidRPr="00910E77" w14:paraId="7A7AEBBF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7DE5BDA" w14:textId="4AE057D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Модернизация систем уличного и внутриквартального освещения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876B0CF" w14:textId="1B97B10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C69BD5A" w14:textId="5A4AA54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F9222D4" w14:textId="2C14BB6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44EDFAF" w14:textId="32651C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48 938 060,99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0E7E6AF" w14:textId="6BF4F80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49 114 968,00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89A48F" w14:textId="2FDCF14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39 881 935,00 </w:t>
                  </w:r>
                </w:p>
              </w:tc>
            </w:tr>
            <w:tr w:rsidR="00AD02F9" w:rsidRPr="00910E77" w14:paraId="3E5B618E" w14:textId="77777777" w:rsidTr="008F108D">
              <w:trPr>
                <w:cantSplit/>
                <w:trHeight w:val="423"/>
              </w:trPr>
              <w:tc>
                <w:tcPr>
                  <w:tcW w:w="5292" w:type="dxa"/>
                  <w:shd w:val="clear" w:color="auto" w:fill="auto"/>
                </w:tcPr>
                <w:p w14:paraId="58B2EA82" w14:textId="4A21E41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по благоустройству территорий населенных пунктов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2DB5B43" w14:textId="113783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448F19C" w14:textId="7CB47EF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D69A019" w14:textId="57BC2D3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82FC249" w14:textId="691E93C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44 320 423,00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3D573E" w14:textId="5518377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49 114 968,00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48AE81" w14:textId="1D14F24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39 881 935,00 </w:t>
                  </w:r>
                </w:p>
              </w:tc>
            </w:tr>
            <w:tr w:rsidR="00AD02F9" w:rsidRPr="00910E77" w14:paraId="11D625FE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2BA647E" w14:textId="47A049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3AE22CB" w14:textId="6B321D9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A79AA99" w14:textId="3378D8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8929C28" w14:textId="1F8B651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B7D6592" w14:textId="41B291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15 032,00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AE9757" w14:textId="7A86B8C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F09D7B" w14:textId="1D6B42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15D9129" w14:textId="77777777" w:rsidTr="008F108D">
              <w:trPr>
                <w:cantSplit/>
                <w:trHeight w:val="416"/>
              </w:trPr>
              <w:tc>
                <w:tcPr>
                  <w:tcW w:w="5292" w:type="dxa"/>
                  <w:shd w:val="clear" w:color="auto" w:fill="auto"/>
                </w:tcPr>
                <w:p w14:paraId="5F7C3E7D" w14:textId="36E88F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C762A9C" w14:textId="12C7C10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C4D7D6A" w14:textId="3E1394B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3D0FDB5" w14:textId="0EB1E42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3A1FD6A" w14:textId="598AAB9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44 305 391,00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83C497" w14:textId="37E6CB7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49 114 968,00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219C313" w14:textId="2C18E38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39 881 935,00 </w:t>
                  </w:r>
                </w:p>
              </w:tc>
            </w:tr>
            <w:tr w:rsidR="00AD02F9" w:rsidRPr="00910E77" w14:paraId="471192E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D96A2E4" w14:textId="51DEAF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по улучшению систем наружного освещения населенных пунктов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6F3EC3A" w14:textId="66FCD79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6BA6062" w14:textId="103CA5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S2310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7107E59" w14:textId="08F68B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ECBE1A3" w14:textId="7564E0F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4 617 637,99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9C2B18" w14:textId="3A175A3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82DFB60" w14:textId="2CEBEA6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AE30330" w14:textId="77777777" w:rsidTr="008F108D">
              <w:trPr>
                <w:cantSplit/>
                <w:trHeight w:val="406"/>
              </w:trPr>
              <w:tc>
                <w:tcPr>
                  <w:tcW w:w="5292" w:type="dxa"/>
                  <w:shd w:val="clear" w:color="auto" w:fill="auto"/>
                </w:tcPr>
                <w:p w14:paraId="083D7985" w14:textId="718B90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96B8F60" w14:textId="123796C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E682838" w14:textId="01AD4B2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S2310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CDBDE16" w14:textId="308EBAA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9E3C1A5" w14:textId="6E9C137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4 617 637,99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1888DA5" w14:textId="74A3211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EAE96FB" w14:textId="3139EC3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93E7285" w14:textId="77777777" w:rsidTr="008F108D">
              <w:trPr>
                <w:cantSplit/>
                <w:trHeight w:val="171"/>
              </w:trPr>
              <w:tc>
                <w:tcPr>
                  <w:tcW w:w="5292" w:type="dxa"/>
                  <w:shd w:val="clear" w:color="auto" w:fill="auto"/>
                </w:tcPr>
                <w:p w14:paraId="31FE0BF3" w14:textId="1628BB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"Экология"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A1D3600" w14:textId="33ADE1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DAD9E34" w14:textId="7028AE1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89B02A4" w14:textId="263F21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DC10793" w14:textId="5EFAFC1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2 580 000,00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4C5C82" w14:textId="5DA561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2 580 000,00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85B35B" w14:textId="2C8C355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2 580 000,00 </w:t>
                  </w:r>
                </w:p>
              </w:tc>
            </w:tr>
            <w:tr w:rsidR="00AD02F9" w:rsidRPr="00910E77" w14:paraId="1E6B86FB" w14:textId="77777777" w:rsidTr="008F108D">
              <w:trPr>
                <w:cantSplit/>
                <w:trHeight w:val="190"/>
              </w:trPr>
              <w:tc>
                <w:tcPr>
                  <w:tcW w:w="5292" w:type="dxa"/>
                  <w:shd w:val="clear" w:color="auto" w:fill="auto"/>
                </w:tcPr>
                <w:p w14:paraId="3BBBFE3B" w14:textId="19E6F1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экологии и природопользования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614F3D4" w14:textId="4BD9B26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CDAD00D" w14:textId="63ABBEE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41200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16C59DD" w14:textId="1BE888F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4C056A4" w14:textId="42DB0F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1 080 000,00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1C8A5E0" w14:textId="68F8E09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1 080 000,00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90431D" w14:textId="2ECBF9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1 080 000,00 </w:t>
                  </w:r>
                </w:p>
              </w:tc>
            </w:tr>
            <w:tr w:rsidR="00AD02F9" w:rsidRPr="00910E77" w14:paraId="2258704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E25FDB0" w14:textId="621CB5D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2820CC0" w14:textId="0279CDF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22FE3FD" w14:textId="4EC6F8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41200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24A2A44" w14:textId="246A84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24445E0" w14:textId="256E089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1 080 000,00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396DAF" w14:textId="094CAAB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1 080 000,00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3174BE" w14:textId="5D3D7C0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1 080 000,00 </w:t>
                  </w:r>
                </w:p>
              </w:tc>
            </w:tr>
            <w:tr w:rsidR="00AD02F9" w:rsidRPr="00910E77" w14:paraId="0A2C8439" w14:textId="77777777" w:rsidTr="008F108D">
              <w:trPr>
                <w:cantSplit/>
                <w:trHeight w:val="187"/>
              </w:trPr>
              <w:tc>
                <w:tcPr>
                  <w:tcW w:w="5292" w:type="dxa"/>
                  <w:shd w:val="clear" w:color="auto" w:fill="auto"/>
                </w:tcPr>
                <w:p w14:paraId="35D7E7BA" w14:textId="1ACCF59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Проведение экологических мероприятий и акций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6E18A2F" w14:textId="43F54B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57F0F16" w14:textId="422833D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41207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6726295" w14:textId="206B34E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D3CD2AF" w14:textId="4BD8A01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6B546C" w14:textId="5081571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D928CB3" w14:textId="0CF7AA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1 500 000,00 </w:t>
                  </w:r>
                </w:p>
              </w:tc>
            </w:tr>
            <w:tr w:rsidR="00AD02F9" w:rsidRPr="00910E77" w14:paraId="05782F51" w14:textId="77777777" w:rsidTr="008F108D">
              <w:trPr>
                <w:cantSplit/>
                <w:trHeight w:val="489"/>
              </w:trPr>
              <w:tc>
                <w:tcPr>
                  <w:tcW w:w="5292" w:type="dxa"/>
                  <w:shd w:val="clear" w:color="auto" w:fill="auto"/>
                </w:tcPr>
                <w:p w14:paraId="68D94656" w14:textId="1444CA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26C43F4" w14:textId="2E17DA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E77EB5D" w14:textId="1B5A97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41207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98D3537" w14:textId="14585B4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93F3E12" w14:textId="1CB27D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3D1021" w14:textId="06968DE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A0A8CA" w14:textId="58CD7F7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1 500 000,00 </w:t>
                  </w:r>
                </w:p>
              </w:tc>
            </w:tr>
            <w:tr w:rsidR="00AD02F9" w:rsidRPr="00910E77" w14:paraId="591BBC58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6EBBF969" w14:textId="5EA123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реализации муниципальной программы «Комплексное благоустройство территории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C5C19D2" w14:textId="66C968A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4575DB0" w14:textId="7D6956A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6B1FEF5" w14:textId="77CD45C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58EC48F" w14:textId="18FB4F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9 410 669,00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1178DB3" w14:textId="7C2FF5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7 210 804,00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FA3C725" w14:textId="56FAA29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7 210 939,00 </w:t>
                  </w:r>
                </w:p>
              </w:tc>
            </w:tr>
            <w:tr w:rsidR="00AD02F9" w:rsidRPr="00910E77" w14:paraId="28A5E728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8155702" w14:textId="683C9A3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Учреждения в сфере жилищно-коммунального хозяйства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5B7B5CE" w14:textId="77F58A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3C65DA6" w14:textId="4D2E2D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C03A3E4" w14:textId="1CDEAF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2B31B99" w14:textId="25F8A8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9 410 669,00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369825" w14:textId="4F5E08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7 210 804,00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5779BEF" w14:textId="6586CD2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7 210 939,00 </w:t>
                  </w:r>
                </w:p>
              </w:tc>
            </w:tr>
            <w:tr w:rsidR="00AD02F9" w:rsidRPr="00910E77" w14:paraId="00F9DD76" w14:textId="77777777" w:rsidTr="008F108D">
              <w:trPr>
                <w:cantSplit/>
                <w:trHeight w:val="429"/>
              </w:trPr>
              <w:tc>
                <w:tcPr>
                  <w:tcW w:w="5292" w:type="dxa"/>
                  <w:shd w:val="clear" w:color="auto" w:fill="auto"/>
                </w:tcPr>
                <w:p w14:paraId="7FA1C05F" w14:textId="7F79BE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B5DEA5A" w14:textId="7C7B7F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CF489FC" w14:textId="7F9F989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C5E7C2A" w14:textId="4EA950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FCE1526" w14:textId="5083B32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9 410 669,00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0E2DFE" w14:textId="677D6E2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7 210 804,00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07454A" w14:textId="51F8DA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7 210 939,00 </w:t>
                  </w:r>
                </w:p>
              </w:tc>
            </w:tr>
            <w:tr w:rsidR="00AD02F9" w:rsidRPr="00910E77" w14:paraId="1F9664D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CB1A67A" w14:textId="52EA751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Оказание услуг по проведению мероприятий по отлову и содержанию безнадзорных животных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64C490D" w14:textId="0799F2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79B3594" w14:textId="28ADBC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8633349" w14:textId="5AF0A7A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0B368C6" w14:textId="5D5BAE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7 330 019,00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C74FA4" w14:textId="215248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7 195 636,00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2472D02" w14:textId="6CB951D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7 210 430,00 </w:t>
                  </w:r>
                </w:p>
              </w:tc>
            </w:tr>
            <w:tr w:rsidR="00AD02F9" w:rsidRPr="00910E77" w14:paraId="3CD0B829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7A67D84" w14:textId="1C85303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при осуществлении деятельности по обращению с животными без владельцев за счет средств местных бюджетов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92A17C0" w14:textId="3C96C38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EDE290B" w14:textId="2C25B78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BD9746C" w14:textId="1F1E81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0541C84" w14:textId="70501F8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4 939 619,00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D6C028" w14:textId="4CD6643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4 805 236,00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A968DF5" w14:textId="57D0956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4 820 030,00 </w:t>
                  </w:r>
                </w:p>
              </w:tc>
            </w:tr>
            <w:tr w:rsidR="00AD02F9" w:rsidRPr="00910E77" w14:paraId="361C1CF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E35D3AA" w14:textId="7801A74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205E145" w14:textId="727B34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69FFCF8" w14:textId="3DFF340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2B874F6" w14:textId="2FDD48B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96BC40E" w14:textId="573C60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4 939 619,00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64D19E3" w14:textId="42542F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4 805 236,00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6E6FA46" w14:textId="32A467A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4 820 030,00 </w:t>
                  </w:r>
                </w:p>
              </w:tc>
            </w:tr>
            <w:tr w:rsidR="00AD02F9" w:rsidRPr="00910E77" w14:paraId="1972FCF5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F90A2F2" w14:textId="6829A2F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AC80EFC" w14:textId="205D14F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7F390C6" w14:textId="027CA7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73340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605AA63" w14:textId="7F00E1C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266631E" w14:textId="5FE209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2 390 400,00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F556DA" w14:textId="7D9154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2 390 400,00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11EB0C" w14:textId="4B5CBB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2 390 400,00 </w:t>
                  </w:r>
                </w:p>
              </w:tc>
            </w:tr>
            <w:tr w:rsidR="00AD02F9" w:rsidRPr="00910E77" w14:paraId="4E93370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B5F156C" w14:textId="3FA29A4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9C5C8F2" w14:textId="5C04DF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3BAB75D" w14:textId="032FA5C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73340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D19679D" w14:textId="55E78D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2A8E38D" w14:textId="2F2DE37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2 390 400,00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2E792F" w14:textId="0E7B26A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2 390 400,00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5EBB533" w14:textId="25862B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2 390 400,00 </w:t>
                  </w:r>
                </w:p>
              </w:tc>
            </w:tr>
            <w:tr w:rsidR="00AD02F9" w:rsidRPr="00910E77" w14:paraId="68F2FE30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0B3B92E" w14:textId="272FA5B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Принятие участия в республиканском конкурсе «Лучший новогодний городок»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9D3C9D2" w14:textId="69F606B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CF221EF" w14:textId="55F7074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00C85FC" w14:textId="4ABB77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B7CE090" w14:textId="14E891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1 300 000,00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0BFC580" w14:textId="3921240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087EBE" w14:textId="476FD0F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28D4F63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D0E55FF" w14:textId="27AFBA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 на премирование победителей республиканского конкурса «Лучший новогодний городок» на территории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A05FA51" w14:textId="1B9DC04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260D7BC" w14:textId="00DF0C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74270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84106C3" w14:textId="5C4BEB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1AD3AE8" w14:textId="679C32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1 300 000,00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DB9CED7" w14:textId="6E4906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40F1E8" w14:textId="02876A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CF497E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22B576A" w14:textId="201F85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3C55E2A" w14:textId="7461F37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5BA573D" w14:textId="07F60B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74270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8B17ACD" w14:textId="32DD099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BC0FACA" w14:textId="64C4CC5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61FC03" w14:textId="6CDF856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0DD6C1" w14:textId="560CFCC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13A3350" w14:textId="77777777" w:rsidTr="008F108D">
              <w:trPr>
                <w:cantSplit/>
                <w:trHeight w:val="285"/>
              </w:trPr>
              <w:tc>
                <w:tcPr>
                  <w:tcW w:w="5292" w:type="dxa"/>
                  <w:shd w:val="clear" w:color="auto" w:fill="auto"/>
                </w:tcPr>
                <w:p w14:paraId="0E7396EA" w14:textId="4B49779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371525F" w14:textId="5C7CCE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D71C54E" w14:textId="0525539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74270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0AAFD0F" w14:textId="0A63BB2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ABAD302" w14:textId="2F0FB6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3DD429" w14:textId="08CB36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01056E" w14:textId="770716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FDCC2D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0CF628C" w14:textId="65FB49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Принятие участия в республиканском конкурсе «Лучший объект по содержанию многоквартирных домов и благоустройству придомовых территорий"»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F047092" w14:textId="744BCD8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85F7778" w14:textId="0403F4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176F5C3" w14:textId="269DE0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BBEF209" w14:textId="11CADD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525 000,00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5825F4" w14:textId="2E8E5C3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BB4BDA9" w14:textId="267386F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3D60C91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32B0EF6" w14:textId="390C75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5E9EC4E" w14:textId="2E0211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A1B2641" w14:textId="26C1D68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E97751C" w14:textId="174614C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374A9C9" w14:textId="7698252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525 000,00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DA24C2C" w14:textId="45D73E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651311D" w14:textId="6D840C4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F575C38" w14:textId="77777777" w:rsidTr="008F108D">
              <w:trPr>
                <w:cantSplit/>
                <w:trHeight w:val="251"/>
              </w:trPr>
              <w:tc>
                <w:tcPr>
                  <w:tcW w:w="5292" w:type="dxa"/>
                  <w:shd w:val="clear" w:color="auto" w:fill="auto"/>
                </w:tcPr>
                <w:p w14:paraId="45ACC0C9" w14:textId="7DD90B9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6CBC02" w14:textId="0A9D7DA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9755C29" w14:textId="754FF9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65D7D05" w14:textId="5CA3EB4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B91E06A" w14:textId="17872BD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525 000,00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5B13CE" w14:textId="37AA81E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F13A2BF" w14:textId="2346FCE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2E7A38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5799A3A" w14:textId="7560C5F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«Формирование современной городской среды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51E5A4B" w14:textId="1C9685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87AC411" w14:textId="1826A6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8C08B54" w14:textId="7BFC46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DADF678" w14:textId="183BC8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72 015 926,57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D55B72" w14:textId="48899A1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21F603" w14:textId="61E87E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CCCF5DD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B78AAF0" w14:textId="7ABFB24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Обеспечение реализации муниципальной программы «Формирование современной городской среды в городском округе город Октябрьский Республики 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97699A" w:rsidRPr="00910E77">
                    <w:rPr>
                      <w:rFonts w:ascii="Times New Roman" w:hAnsi="Times New Roman" w:cs="Times New Roman"/>
                      <w:color w:val="000000"/>
                    </w:rPr>
                    <w:t>Башкортостан»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F428491" w14:textId="62AC52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5E47E2D" w14:textId="1DE09EF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E166A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9C95378" w14:textId="0D784E0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B941B9A" w14:textId="5B56E2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BF3CA33" w14:textId="2F336E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2A0C5B1" w14:textId="633419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6C5595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E00DB9A" w14:textId="60CC9A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программ формирования современной городской среды за счет средств местных бюджетов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1F58541" w14:textId="244DA3A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305CE15" w14:textId="2727782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0BFA955" w14:textId="14AE63C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3D01A71" w14:textId="0136E33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1931E7E" w14:textId="31B6D27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059F84" w14:textId="4DB465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D48191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C00C534" w14:textId="1C96E4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49A45FD" w14:textId="63BAB4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D7BDC8B" w14:textId="303A58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3C88DF9" w14:textId="0B11A6B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FFB5C41" w14:textId="3F34E1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90EF86F" w14:textId="6AC313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5DBDD3" w14:textId="58DA6FE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8FFFB7D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1F7BEEE" w14:textId="4F044DC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8648B33" w14:textId="7329C3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43CFC18" w14:textId="4967AD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F2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29FF305" w14:textId="15EDB42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D3AD989" w14:textId="5B260D3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71 415 926,57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5B84AFE" w14:textId="5DD511C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21AD3F" w14:textId="5216E3B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C1222F8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F5FCDB1" w14:textId="532BC69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962CCA1" w14:textId="516D7A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E51015A" w14:textId="296F2F8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F2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55550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4AD8A67" w14:textId="57C60BF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0A34771" w14:textId="63C702E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71 415 926,57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F89278" w14:textId="64C6A2B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517C5F6" w14:textId="335D480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E5506F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ED46233" w14:textId="1CA136E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4C8441F" w14:textId="6FC4B14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1EA545E" w14:textId="297EDA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F2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55550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5B384B2" w14:textId="239A915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2F685E5" w14:textId="7BC75D1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71 415 926,57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67B64E1" w14:textId="2A4A75E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6D9D88B" w14:textId="0599C3D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E6E0A75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5EF8191A" w14:textId="76FB977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"Развитие земельных и имущественных отношений на территории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EE7D435" w14:textId="2CEE106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EC4E652" w14:textId="027F412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2C4B55F" w14:textId="07CF60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F6EF8B1" w14:textId="39B39E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510 476,62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F478FD1" w14:textId="3AD656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76525F5" w14:textId="4BBB66F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</w:tr>
            <w:tr w:rsidR="00AD02F9" w:rsidRPr="00910E77" w14:paraId="609B6804" w14:textId="77777777" w:rsidTr="008F108D">
              <w:trPr>
                <w:cantSplit/>
                <w:trHeight w:val="416"/>
              </w:trPr>
              <w:tc>
                <w:tcPr>
                  <w:tcW w:w="5292" w:type="dxa"/>
                  <w:shd w:val="clear" w:color="auto" w:fill="auto"/>
                </w:tcPr>
                <w:p w14:paraId="3E941E45" w14:textId="6F6A6C1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Подпрограмма "Управление и распоряжение муниципальным имуществом и иным имуществом,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расположенным на территории городского округа город Октябрьский Республики Башкортостан"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35A08E5" w14:textId="60C0D3E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0140C23" w14:textId="66F2F2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C22777A" w14:textId="5CDF111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14E5837" w14:textId="749E96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510 476,62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9B081B" w14:textId="0304CBE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92AA48" w14:textId="6A0FC9E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</w:tr>
            <w:tr w:rsidR="00AD02F9" w:rsidRPr="00910E77" w14:paraId="3CE0EEBE" w14:textId="77777777" w:rsidTr="008F108D">
              <w:trPr>
                <w:cantSplit/>
                <w:trHeight w:val="477"/>
              </w:trPr>
              <w:tc>
                <w:tcPr>
                  <w:tcW w:w="5292" w:type="dxa"/>
                  <w:shd w:val="clear" w:color="auto" w:fill="auto"/>
                </w:tcPr>
                <w:p w14:paraId="44F255D1" w14:textId="7AC2042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Содержание и обслуживание объектов казны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FD31024" w14:textId="00263D7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F1EE70D" w14:textId="115E105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F92E3D8" w14:textId="576D56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13BB4B4" w14:textId="1891A77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510 476,62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903210" w14:textId="26D35DF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DD4D07" w14:textId="15C9D5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</w:tr>
            <w:tr w:rsidR="00AD02F9" w:rsidRPr="00910E77" w14:paraId="7D67F59C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C33C9C4" w14:textId="7B1375B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9D01669" w14:textId="3497DD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EF86216" w14:textId="60A5CAD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9D79259" w14:textId="243611F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E164E8E" w14:textId="495CB5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481 476,62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D0587C" w14:textId="04B3AD5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BDF37AF" w14:textId="7C0D61C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C79C60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84654FD" w14:textId="286D0F9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D37365D" w14:textId="7AFB2C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A2D806D" w14:textId="5362C5B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EA4ABFE" w14:textId="116311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E66F34E" w14:textId="20A0A57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367 102,12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90F4D7" w14:textId="4DF9A84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0DBF89" w14:textId="7DB91C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CB8D8D8" w14:textId="77777777" w:rsidTr="008F108D">
              <w:trPr>
                <w:cantSplit/>
                <w:trHeight w:val="269"/>
              </w:trPr>
              <w:tc>
                <w:tcPr>
                  <w:tcW w:w="5292" w:type="dxa"/>
                  <w:shd w:val="clear" w:color="auto" w:fill="auto"/>
                </w:tcPr>
                <w:p w14:paraId="16AF03E4" w14:textId="417BFF7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334F35B" w14:textId="4D0516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168C65F" w14:textId="0F48A9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B8EFBF6" w14:textId="1F154FA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764D0DA" w14:textId="0F9E3A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114 374,50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1AD15C8" w14:textId="4443731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8298AA5" w14:textId="6AA3FD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562ADF1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A63CEE2" w14:textId="304C41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Содержание и обслуживание муниципальной казны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20463AF" w14:textId="7889A0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D70F129" w14:textId="71928C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0E0A1C4" w14:textId="0C9A28E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4AA9705" w14:textId="11209E3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708B35" w14:textId="2B6315A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995BC7" w14:textId="13416C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</w:tr>
            <w:tr w:rsidR="00AD02F9" w:rsidRPr="00910E77" w14:paraId="6BFB2863" w14:textId="77777777" w:rsidTr="008F108D">
              <w:trPr>
                <w:cantSplit/>
                <w:trHeight w:val="249"/>
              </w:trPr>
              <w:tc>
                <w:tcPr>
                  <w:tcW w:w="5292" w:type="dxa"/>
                  <w:shd w:val="clear" w:color="auto" w:fill="auto"/>
                </w:tcPr>
                <w:p w14:paraId="15B7EFCA" w14:textId="4FFD673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C76C7D0" w14:textId="476E7B8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3DC4F95" w14:textId="1E1527E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5E5B283" w14:textId="2BFA28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7FE2BF3" w14:textId="36FEAAA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E8D361" w14:textId="62E6D3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0222BB" w14:textId="4C59B7E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29 000,00 </w:t>
                  </w:r>
                </w:p>
              </w:tc>
            </w:tr>
            <w:tr w:rsidR="00AD02F9" w:rsidRPr="00910E77" w14:paraId="41986929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D49509C" w14:textId="28F0AF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системы образования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A620DA" w14:textId="3485A2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0471D2B" w14:textId="2CA8586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336C985" w14:textId="7971E31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7DDD76C" w14:textId="21223C5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110 635 434,45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49E177D" w14:textId="397235B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99 136 144,00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FF7D44D" w14:textId="6D8392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79 137 824,00 </w:t>
                  </w:r>
                </w:p>
              </w:tc>
            </w:tr>
            <w:tr w:rsidR="00AD02F9" w:rsidRPr="00910E77" w14:paraId="4456967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F0725E9" w14:textId="6B91B37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«Развитие систем дошкольного, общего, дополнительного образования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461138" w14:textId="4F9E244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B0F6650" w14:textId="51553E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8D4E427" w14:textId="740CBBA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A4184E1" w14:textId="2787994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6 200 000,00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93AE57" w14:textId="180F692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2940A29" w14:textId="2241871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BC9805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8D74FB0" w14:textId="46E723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Развитие системы общего образования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718E177" w14:textId="2C457E1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08E537E" w14:textId="4E493D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F25EAA1" w14:textId="0674FE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CA704DE" w14:textId="51589CA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6 200 000,00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E72A572" w14:textId="4F7FCE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41D65C" w14:textId="7513BFC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A652F0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C4E037E" w14:textId="11B1DFF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Бюджетные инвестиции в объекты капитального строительства собственности муниципальных образований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7E8C9D8" w14:textId="6FE994B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89451D7" w14:textId="6ACF303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61320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D146E03" w14:textId="57D5104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3CD38D1" w14:textId="23DF611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6 200 000,00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096797" w14:textId="4B9BB61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D7F880" w14:textId="2FA6A12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1B2B66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6C9E1ED" w14:textId="2680F9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9ED3EC1" w14:textId="3CE26E6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D8D3D1D" w14:textId="297AAF0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61320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E6E7AEC" w14:textId="16BD74D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F6E6D1A" w14:textId="7D389B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6 200 000,00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5C4F39" w14:textId="7FA0081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57E9D8" w14:textId="396490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763BA09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00D147E" w14:textId="6206DAC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«Формирование здорового образа жизни и организация отдыха, оздоровления и дополнительной занятости детей, подростков»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D7F5A6" w14:textId="3C04E5C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7F7ACE9" w14:textId="6299D7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3B124B0" w14:textId="0F24A4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DD936B4" w14:textId="0BD39BC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4 253 974,45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1444CC" w14:textId="500CD1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2 885 800,00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A022CB" w14:textId="16DF46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3 002 300,00 </w:t>
                  </w:r>
                </w:p>
              </w:tc>
            </w:tr>
            <w:tr w:rsidR="00AD02F9" w:rsidRPr="00910E77" w14:paraId="1DDDFA49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7E4C184" w14:textId="0E96B91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Формирование здорового образа жизни и организация оздоровления детей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DE09B0E" w14:textId="4747E89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CA9211A" w14:textId="42ECD3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F67EB69" w14:textId="693BB83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0BF1CD8" w14:textId="331829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4 253 974,45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C2747E" w14:textId="40F8DFB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2 885 800,00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FBE071" w14:textId="26ABF32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3 002 300,00 </w:t>
                  </w:r>
                </w:p>
              </w:tc>
            </w:tr>
            <w:tr w:rsidR="00AD02F9" w:rsidRPr="00910E77" w14:paraId="4AD36583" w14:textId="77777777" w:rsidTr="008F108D">
              <w:trPr>
                <w:cantSplit/>
                <w:trHeight w:val="405"/>
              </w:trPr>
              <w:tc>
                <w:tcPr>
                  <w:tcW w:w="5292" w:type="dxa"/>
                  <w:shd w:val="clear" w:color="auto" w:fill="auto"/>
                </w:tcPr>
                <w:p w14:paraId="67D794F0" w14:textId="2D9D1B4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Оздоровление детей за счет средств муниципальных образований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479B3E5" w14:textId="7F2C5E6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BF749EE" w14:textId="1287BB7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43240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8DC2553" w14:textId="523E5A3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090B046" w14:textId="3D186A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581 007,75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9C76670" w14:textId="6CC1D94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B1BE03" w14:textId="63BA200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D57DE4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AEA2623" w14:textId="766AE00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3C5D47E" w14:textId="7D21CE6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775E66E" w14:textId="7C30A92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43240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115B8CA" w14:textId="6847A93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95F0B61" w14:textId="20327F3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581 007,75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E445497" w14:textId="4C462BB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E6E0236" w14:textId="3B086FD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29D98DC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EF66192" w14:textId="4DB83D5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Субвенции на осуществление государственных полномочий по организации отдыха детей-сирот и детей, оставшихся без попечения родителей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D09DE7B" w14:textId="3015F41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EA8D041" w14:textId="71D77D2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D4A1099" w14:textId="61FE0DE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D6BA642" w14:textId="6A68B7E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2 773 900,00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5D6024D" w14:textId="4E64EA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2 885 800,00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231305" w14:textId="109241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3 002 300,00 </w:t>
                  </w:r>
                </w:p>
              </w:tc>
            </w:tr>
            <w:tr w:rsidR="00AD02F9" w:rsidRPr="00910E77" w14:paraId="7DDCFF2E" w14:textId="77777777" w:rsidTr="008F108D">
              <w:trPr>
                <w:cantSplit/>
                <w:trHeight w:val="302"/>
              </w:trPr>
              <w:tc>
                <w:tcPr>
                  <w:tcW w:w="5292" w:type="dxa"/>
                  <w:shd w:val="clear" w:color="auto" w:fill="auto"/>
                </w:tcPr>
                <w:p w14:paraId="62FDF4EE" w14:textId="55F8ED2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3AA3377" w14:textId="49AFD8C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385305F" w14:textId="72E98F4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79DAC0A" w14:textId="7AA181D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6DDDB77" w14:textId="20FE9C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2 773 900,00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8394A49" w14:textId="62CD59A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2 885 800,00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8E39521" w14:textId="7AF586C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3 002 300,00 </w:t>
                  </w:r>
                </w:p>
              </w:tc>
            </w:tr>
            <w:tr w:rsidR="00AD02F9" w:rsidRPr="00910E77" w14:paraId="4B7F426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2369301" w14:textId="384161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2B25A9E" w14:textId="3F4955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F4B1D4A" w14:textId="052B24C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FAF7B11" w14:textId="5243811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A113D8D" w14:textId="02BBD82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899 066,70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2732629" w14:textId="7B5F00C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68BC7DD" w14:textId="06AD417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E896C1F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C223596" w14:textId="3FB4353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76EBE17" w14:textId="7F69418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E7F6945" w14:textId="632E11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8F67215" w14:textId="4F75B5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1834668" w14:textId="71BA43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899 066,70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30AECA" w14:textId="11CA41C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AE5F44" w14:textId="174AA7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A74B70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905D8D9" w14:textId="26048C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«Благополучное детство и укрепление семейных ценностей»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05CD2C6" w14:textId="17886D0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40EDCE2" w14:textId="7969D7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93C939C" w14:textId="7F0907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3F7826A" w14:textId="187769C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100 181 460,00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95305F0" w14:textId="38220EE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96 250 344,00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1176B1A" w14:textId="0DA16C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76 135 524,00 </w:t>
                  </w:r>
                </w:p>
              </w:tc>
            </w:tr>
            <w:tr w:rsidR="00AD02F9" w:rsidRPr="00910E77" w14:paraId="2D11219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A9DBD84" w14:textId="04CAB0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Государственная поддержка детей-сирот и детей, оставшихся без попечения родителей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07C391C" w14:textId="6EE1085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8A7BDF0" w14:textId="6C6D901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62E8710" w14:textId="7A82E4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20059B7" w14:textId="0A8373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100 181 460,00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7E8059" w14:textId="6FFAD5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96 250 344,00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0E9905" w14:textId="04EBB42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76 135 524,00 </w:t>
                  </w:r>
                </w:p>
              </w:tc>
            </w:tr>
            <w:tr w:rsidR="00AD02F9" w:rsidRPr="00910E77" w14:paraId="4A470AA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543A236" w14:textId="616B755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EB2B61B" w14:textId="728077E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900DE08" w14:textId="423E344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152C9E6" w14:textId="054ABB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0185319" w14:textId="1F0D119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496 578,00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038B80E" w14:textId="5367A7B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705 600,00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F9BFFD" w14:textId="4A9AE31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705 600,00 </w:t>
                  </w:r>
                </w:p>
              </w:tc>
            </w:tr>
            <w:tr w:rsidR="00AD02F9" w:rsidRPr="00910E77" w14:paraId="362784FD" w14:textId="77777777" w:rsidTr="008F108D">
              <w:trPr>
                <w:cantSplit/>
                <w:trHeight w:val="274"/>
              </w:trPr>
              <w:tc>
                <w:tcPr>
                  <w:tcW w:w="5292" w:type="dxa"/>
                  <w:shd w:val="clear" w:color="auto" w:fill="auto"/>
                </w:tcPr>
                <w:p w14:paraId="227075EC" w14:textId="3307A7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F689CA0" w14:textId="47A35D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B4D814F" w14:textId="6769356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766B613" w14:textId="08D524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A63D2D6" w14:textId="73E1F9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496 578,00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9C5714" w14:textId="3F1A6B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705 600,00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C54CFF" w14:textId="73A20DF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705 600,00 </w:t>
                  </w:r>
                </w:p>
              </w:tc>
            </w:tr>
            <w:tr w:rsidR="00AD02F9" w:rsidRPr="00910E77" w14:paraId="0BB21DB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525BA26" w14:textId="2AFF6E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3630E49" w14:textId="24425C0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A27CF1F" w14:textId="4A31A80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441D8D6" w14:textId="061648D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D287E41" w14:textId="1FF4071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46 262 634,00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806EC3" w14:textId="6FC1BC2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51 362 634,00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25FEF0" w14:textId="765CDF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51 362 634,00 </w:t>
                  </w:r>
                </w:p>
              </w:tc>
            </w:tr>
            <w:tr w:rsidR="00AD02F9" w:rsidRPr="00910E77" w14:paraId="5F340BD5" w14:textId="77777777" w:rsidTr="008F108D">
              <w:trPr>
                <w:cantSplit/>
                <w:trHeight w:val="194"/>
              </w:trPr>
              <w:tc>
                <w:tcPr>
                  <w:tcW w:w="5292" w:type="dxa"/>
                  <w:shd w:val="clear" w:color="auto" w:fill="auto"/>
                </w:tcPr>
                <w:p w14:paraId="4B2A0DB4" w14:textId="63FB7F2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75C9CA4" w14:textId="4249AB0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6F208C9" w14:textId="6E08BE1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E47CC41" w14:textId="2085A2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373AD29" w14:textId="41BE83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46 262 634,00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7C6C5AD" w14:textId="44B7E4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51 362 634,00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9A5822" w14:textId="5DCD443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51 362 634,00 </w:t>
                  </w:r>
                </w:p>
              </w:tc>
            </w:tr>
            <w:tr w:rsidR="00AD02F9" w:rsidRPr="00910E77" w14:paraId="24C69EB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AB6D167" w14:textId="26C01EF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28C5342" w14:textId="336FFFA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C62C199" w14:textId="607110C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73210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3A9F462" w14:textId="4C6B3C6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A11305D" w14:textId="48F9DB3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07934AE" w14:textId="345BC0F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4E6C956" w14:textId="3F06CAD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600 000,00 </w:t>
                  </w:r>
                </w:p>
              </w:tc>
            </w:tr>
            <w:tr w:rsidR="00AD02F9" w:rsidRPr="00910E77" w14:paraId="24381DF7" w14:textId="77777777" w:rsidTr="008F108D">
              <w:trPr>
                <w:cantSplit/>
                <w:trHeight w:val="297"/>
              </w:trPr>
              <w:tc>
                <w:tcPr>
                  <w:tcW w:w="5292" w:type="dxa"/>
                  <w:shd w:val="clear" w:color="auto" w:fill="auto"/>
                </w:tcPr>
                <w:p w14:paraId="72C3AE57" w14:textId="029FED9A" w:rsidR="00AD02F9" w:rsidRPr="007F56BF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80433F8" w14:textId="4C6AE477" w:rsidR="00AD02F9" w:rsidRPr="007F56BF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44A8E61" w14:textId="6C9DAAE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73210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B44FE8C" w14:textId="0CDCEAC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0E61C80" w14:textId="122760F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E01398" w14:textId="0BBF653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5C97CB" w14:textId="489B543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600 000,00 </w:t>
                  </w:r>
                </w:p>
              </w:tc>
            </w:tr>
            <w:tr w:rsidR="00AD02F9" w:rsidRPr="00910E77" w14:paraId="3A4E27A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7E250B1" w14:textId="09F9816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03E6679" w14:textId="43E6A0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4EE176F" w14:textId="77B1A5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R0820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D05D13E" w14:textId="095B8A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3392225" w14:textId="17DC356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3 352 470,00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DFD17C" w14:textId="75F96F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3 352 470,00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747F8E" w14:textId="7D3915C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3 352 470,00 </w:t>
                  </w:r>
                </w:p>
              </w:tc>
            </w:tr>
            <w:tr w:rsidR="00AD02F9" w:rsidRPr="00910E77" w14:paraId="148C129D" w14:textId="77777777" w:rsidTr="008F108D">
              <w:trPr>
                <w:cantSplit/>
                <w:trHeight w:val="355"/>
              </w:trPr>
              <w:tc>
                <w:tcPr>
                  <w:tcW w:w="5292" w:type="dxa"/>
                  <w:shd w:val="clear" w:color="auto" w:fill="auto"/>
                </w:tcPr>
                <w:p w14:paraId="63540CEE" w14:textId="12045EB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A80E971" w14:textId="4CB23E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E886BDE" w14:textId="752039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R0820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29EF8FE" w14:textId="6F49D1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7C2FDD7" w14:textId="7E084D9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3 352 470,00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910B94" w14:textId="1F956C8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3 352 470,00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D760AE0" w14:textId="427051D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3 352 470,00 </w:t>
                  </w:r>
                </w:p>
              </w:tc>
            </w:tr>
            <w:tr w:rsidR="00AD02F9" w:rsidRPr="00910E77" w14:paraId="20851D7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CB2BF57" w14:textId="73B4FE6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Осуществление государственных полномочий по обеспечению детей-сирот и детей, оставшихся без попечения родителей, лиц из числа детей-сирот и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(за исключением расходов, софинансируемых за счет 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средств федерального бюджета)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063502F" w14:textId="1BD9E48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D080447" w14:textId="704A769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С0820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798CC2C" w14:textId="10F2892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BDD6631" w14:textId="438428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49 469 778,00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A60DBD" w14:textId="401A80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40 229 640,00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869DE61" w14:textId="53C237B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20 114 820,00 </w:t>
                  </w:r>
                </w:p>
              </w:tc>
            </w:tr>
            <w:tr w:rsidR="00AD02F9" w:rsidRPr="00910E77" w14:paraId="1806830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DC7F2C3" w14:textId="5CDFBA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AB8F3D6" w14:textId="0E0C20B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46F4024" w14:textId="0191D8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С0820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AFC9864" w14:textId="64C9E60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76F2312" w14:textId="308AAD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49 469 778,00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DA15536" w14:textId="533F58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40 229 640,00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14ED322" w14:textId="40446C2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20 114 820,00 </w:t>
                  </w:r>
                </w:p>
              </w:tc>
            </w:tr>
            <w:tr w:rsidR="00AD02F9" w:rsidRPr="00910E77" w14:paraId="2111C01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CDCE4C1" w14:textId="1BF5A9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14091B6" w14:textId="3A7B0A5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522C58A" w14:textId="532570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201117B" w14:textId="07B4B8B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E086710" w14:textId="3B1F2BC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37 074 030,78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366A050" w14:textId="35E06A2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29 285 388,00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320EC31" w14:textId="7D56599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29 312 363,00 </w:t>
                  </w:r>
                </w:p>
              </w:tc>
            </w:tr>
            <w:tr w:rsidR="00AD02F9" w:rsidRPr="00910E77" w14:paraId="121842E8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4102CCE2" w14:textId="74B747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«Повышение безопасности населения и защищённости объектов жизнеобеспечения от угроз природного и техногенного характера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37AD01F" w14:textId="36467C1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98EFCD2" w14:textId="5E62515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D85C9AC" w14:textId="5DB399E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096ACF7" w14:textId="4E24F82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35 006 952,78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7665A2" w14:textId="7B51E9C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27 368 310,00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25D2E4" w14:textId="10836FA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27 395 285,00 </w:t>
                  </w:r>
                </w:p>
              </w:tc>
            </w:tr>
            <w:tr w:rsidR="00AD02F9" w:rsidRPr="00910E77" w14:paraId="2DA2740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7CB7C19" w14:textId="1D5F688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выполнения функций по повышению безопасности населения от угроз природного и техногенного характера в городском округе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4649F4D" w14:textId="703AF8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3402D1C" w14:textId="7CD807C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00F405F" w14:textId="747A9C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4255500" w14:textId="1EDD2A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34 130 914,37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73AE5B2" w14:textId="25C5900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27 360 910,00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98AD1E2" w14:textId="27326D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27 387 885,00 </w:t>
                  </w:r>
                </w:p>
              </w:tc>
            </w:tr>
            <w:tr w:rsidR="00AD02F9" w:rsidRPr="00910E77" w14:paraId="3E52AE02" w14:textId="77777777" w:rsidTr="008F108D">
              <w:trPr>
                <w:cantSplit/>
                <w:trHeight w:val="274"/>
              </w:trPr>
              <w:tc>
                <w:tcPr>
                  <w:tcW w:w="5292" w:type="dxa"/>
                  <w:shd w:val="clear" w:color="auto" w:fill="auto"/>
                </w:tcPr>
                <w:p w14:paraId="4C4977AC" w14:textId="549F99F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Поисковые и аварийно-спасательные учреждения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980E07F" w14:textId="09E3A4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03127E7" w14:textId="06AFDAA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8D49280" w14:textId="7ED5A6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E04FA37" w14:textId="655E95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34 130 914,37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FFFCEEC" w14:textId="78A2598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27 360 910,00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B1FD63" w14:textId="07519E4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27 387 885,00 </w:t>
                  </w:r>
                </w:p>
              </w:tc>
            </w:tr>
            <w:tr w:rsidR="00AD02F9" w:rsidRPr="00910E77" w14:paraId="513AB6D7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04EA63EA" w14:textId="61311A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F07ABAD" w14:textId="33D36A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451D101" w14:textId="23630AE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1CC064D" w14:textId="586A5D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B1AAA3C" w14:textId="0393519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28 175 741,12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901C012" w14:textId="45AD311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23 763 134,00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332718B" w14:textId="2041448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23 763 134,00 </w:t>
                  </w:r>
                </w:p>
              </w:tc>
            </w:tr>
            <w:tr w:rsidR="00AD02F9" w:rsidRPr="00910E77" w14:paraId="6A7799D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4852BAC" w14:textId="02EDDA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3E94FF6" w14:textId="79D453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8AD481C" w14:textId="29A65DD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AB45FC5" w14:textId="0D0358E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4CADD4F" w14:textId="5475686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5 931 449,37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5990A3F" w14:textId="37325DB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3 580 012,00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2AF7F6" w14:textId="2242988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3 606 987,00 </w:t>
                  </w:r>
                </w:p>
              </w:tc>
            </w:tr>
            <w:tr w:rsidR="00AD02F9" w:rsidRPr="00910E77" w14:paraId="22EA2ACF" w14:textId="77777777" w:rsidTr="008F108D">
              <w:trPr>
                <w:cantSplit/>
                <w:trHeight w:val="185"/>
              </w:trPr>
              <w:tc>
                <w:tcPr>
                  <w:tcW w:w="5292" w:type="dxa"/>
                  <w:shd w:val="clear" w:color="auto" w:fill="auto"/>
                </w:tcPr>
                <w:p w14:paraId="0955C884" w14:textId="6FE1C1A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AFA29A6" w14:textId="42CF7C1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A1C99E7" w14:textId="6E6BE3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648E92B" w14:textId="581133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625DD94" w14:textId="26E8E5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5 939,88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5B25122" w14:textId="4FBD821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4DF3B14" w14:textId="34338B5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0B8EA88" w14:textId="77777777" w:rsidTr="008F108D">
              <w:trPr>
                <w:cantSplit/>
                <w:trHeight w:val="204"/>
              </w:trPr>
              <w:tc>
                <w:tcPr>
                  <w:tcW w:w="5292" w:type="dxa"/>
                  <w:shd w:val="clear" w:color="auto" w:fill="auto"/>
                </w:tcPr>
                <w:p w14:paraId="0C79180D" w14:textId="38752ED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C9C5DD4" w14:textId="0291FA3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5C83CD9" w14:textId="3C06FEC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DD31876" w14:textId="40F35C2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65E5996" w14:textId="5321FD8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17 784,00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9F867D" w14:textId="5A08364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17 764,00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F74FB0" w14:textId="081817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17 764,00 </w:t>
                  </w:r>
                </w:p>
              </w:tc>
            </w:tr>
            <w:tr w:rsidR="00AD02F9" w:rsidRPr="00910E77" w14:paraId="296BA7A5" w14:textId="77777777" w:rsidTr="008F108D">
              <w:trPr>
                <w:cantSplit/>
                <w:trHeight w:val="377"/>
              </w:trPr>
              <w:tc>
                <w:tcPr>
                  <w:tcW w:w="5292" w:type="dxa"/>
                  <w:shd w:val="clear" w:color="auto" w:fill="auto"/>
                </w:tcPr>
                <w:p w14:paraId="410A23D8" w14:textId="1F4634F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Укрепление материально-технической базы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D0DF767" w14:textId="636BA9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BD8ED67" w14:textId="736A14D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C187118" w14:textId="7B9AC3C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0B7760B" w14:textId="7B55A7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368 638,41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38530B" w14:textId="200C623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D6BF09" w14:textId="161FCD2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A01D8E1" w14:textId="77777777" w:rsidTr="008F108D">
              <w:trPr>
                <w:cantSplit/>
                <w:trHeight w:val="129"/>
              </w:trPr>
              <w:tc>
                <w:tcPr>
                  <w:tcW w:w="5292" w:type="dxa"/>
                  <w:shd w:val="clear" w:color="auto" w:fill="auto"/>
                </w:tcPr>
                <w:p w14:paraId="220B2395" w14:textId="5D0DA1A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Поисковые и аварийно-спасательные учреждения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60DF47" w14:textId="6EFFCA7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F625998" w14:textId="47AEDE3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B13FBE7" w14:textId="26495EF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8B3A50A" w14:textId="67CD25F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368 638,41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ECF151F" w14:textId="44362E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96A31B6" w14:textId="6D9D00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41BF0AF" w14:textId="77777777" w:rsidTr="008F108D">
              <w:trPr>
                <w:cantSplit/>
                <w:trHeight w:val="444"/>
              </w:trPr>
              <w:tc>
                <w:tcPr>
                  <w:tcW w:w="5292" w:type="dxa"/>
                  <w:shd w:val="clear" w:color="auto" w:fill="auto"/>
                </w:tcPr>
                <w:p w14:paraId="53E9E756" w14:textId="3B222A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F5C9F8A" w14:textId="28C61D5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F614E0C" w14:textId="1A90AB7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2FBDED4" w14:textId="3113F24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3A034E5" w14:textId="6542E24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368 638,41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41A12C7" w14:textId="51F00F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4F311D" w14:textId="019BA4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987D30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EED70E4" w14:textId="4AF2AD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безопасности на водных объектах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610DCD5" w14:textId="5AFE47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FF4908C" w14:textId="3B0FD8B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45A3B68" w14:textId="001550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4A5B1A9" w14:textId="4CAFB8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9D9907" w14:textId="0C36036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0048C52" w14:textId="0F2C6A1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7 400,00 </w:t>
                  </w:r>
                </w:p>
              </w:tc>
            </w:tr>
            <w:tr w:rsidR="00AD02F9" w:rsidRPr="00910E77" w14:paraId="7A5146F8" w14:textId="77777777" w:rsidTr="008F108D">
              <w:trPr>
                <w:cantSplit/>
                <w:trHeight w:val="261"/>
              </w:trPr>
              <w:tc>
                <w:tcPr>
                  <w:tcW w:w="5292" w:type="dxa"/>
                  <w:shd w:val="clear" w:color="auto" w:fill="auto"/>
                </w:tcPr>
                <w:p w14:paraId="0AB8421D" w14:textId="35EFDE7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Поисковые и аварийно-спасательные учреждения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9CD0257" w14:textId="4E370FD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8DF991A" w14:textId="69FAADF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5013797" w14:textId="116ED36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ABE57B9" w14:textId="63B1FE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3383311" w14:textId="3E7B534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E0BEB5F" w14:textId="1C377C6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7 400,00 </w:t>
                  </w:r>
                </w:p>
              </w:tc>
            </w:tr>
            <w:tr w:rsidR="00AD02F9" w:rsidRPr="00910E77" w14:paraId="5B0B7D32" w14:textId="77777777" w:rsidTr="008F108D">
              <w:trPr>
                <w:cantSplit/>
                <w:trHeight w:val="421"/>
              </w:trPr>
              <w:tc>
                <w:tcPr>
                  <w:tcW w:w="5292" w:type="dxa"/>
                  <w:shd w:val="clear" w:color="auto" w:fill="auto"/>
                </w:tcPr>
                <w:p w14:paraId="1B1C7F6C" w14:textId="17AD381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F51184B" w14:textId="6B4CAF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51DC8B7" w14:textId="50EFC3E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2A9FBA7" w14:textId="4BE4CBA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E283A70" w14:textId="236609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856D5CB" w14:textId="1C8B58C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54B75E" w14:textId="28D9792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7 400,00 </w:t>
                  </w:r>
                </w:p>
              </w:tc>
            </w:tr>
            <w:tr w:rsidR="00AD02F9" w:rsidRPr="00910E77" w14:paraId="35E8104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2CEBE27" w14:textId="3A08884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мероприятий по предупреждению и ликвидации чрезвычайных ситуаций и последствий стихийных бедствий (резервный фонд администрации)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061D9F3" w14:textId="7460185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4F31BD1" w14:textId="193A539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D7EE0E9" w14:textId="73AA16C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7874F7E" w14:textId="5F399BE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D01708F" w14:textId="401FAA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480B59" w14:textId="19E9C87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33D545B" w14:textId="77777777" w:rsidTr="008F108D">
              <w:trPr>
                <w:cantSplit/>
                <w:trHeight w:val="145"/>
              </w:trPr>
              <w:tc>
                <w:tcPr>
                  <w:tcW w:w="5292" w:type="dxa"/>
                  <w:shd w:val="clear" w:color="auto" w:fill="auto"/>
                </w:tcPr>
                <w:p w14:paraId="22C631F1" w14:textId="38BCF06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876A778" w14:textId="435E56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B0373EB" w14:textId="6DA5EBA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07500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E82E997" w14:textId="0D9FFD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F48435B" w14:textId="4DD8E75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4D03DB" w14:textId="153083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F999D89" w14:textId="0127E50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A13D6A8" w14:textId="77777777" w:rsidTr="008F108D">
              <w:trPr>
                <w:cantSplit/>
                <w:trHeight w:val="277"/>
              </w:trPr>
              <w:tc>
                <w:tcPr>
                  <w:tcW w:w="5292" w:type="dxa"/>
                  <w:shd w:val="clear" w:color="auto" w:fill="auto"/>
                </w:tcPr>
                <w:p w14:paraId="52D9FAC1" w14:textId="7289E8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7593D6" w14:textId="2FAB4D1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CB5246D" w14:textId="114E1B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07500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C433F77" w14:textId="4757FDB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AE69836" w14:textId="15AE232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B6A439A" w14:textId="5486C9A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B0720B" w14:textId="51F2367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A5D97C5" w14:textId="77777777" w:rsidTr="008F108D">
              <w:trPr>
                <w:cantSplit/>
                <w:trHeight w:val="875"/>
              </w:trPr>
              <w:tc>
                <w:tcPr>
                  <w:tcW w:w="5292" w:type="dxa"/>
                  <w:shd w:val="clear" w:color="auto" w:fill="auto"/>
                </w:tcPr>
                <w:p w14:paraId="561EA985" w14:textId="5420AC0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«Построение, развитие, внедрение и эксплуатация аппаратно-программного комплекса «Безопасный город» на территории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15A3FE3" w14:textId="0473795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E51C8DF" w14:textId="7C892DC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293F1F3" w14:textId="678BBD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0B5B013" w14:textId="76FF60E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1 914 678,00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30969A" w14:textId="3E35A9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1 764 678,00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0E79A6" w14:textId="2BA632C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1 764 678,00 </w:t>
                  </w:r>
                </w:p>
              </w:tc>
            </w:tr>
            <w:tr w:rsidR="00AD02F9" w:rsidRPr="00910E77" w14:paraId="2C64F1A5" w14:textId="77777777" w:rsidTr="008F108D">
              <w:trPr>
                <w:cantSplit/>
                <w:trHeight w:val="409"/>
              </w:trPr>
              <w:tc>
                <w:tcPr>
                  <w:tcW w:w="5292" w:type="dxa"/>
                  <w:shd w:val="clear" w:color="auto" w:fill="auto"/>
                </w:tcPr>
                <w:p w14:paraId="43941877" w14:textId="21F6C3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Построение, развитие, внедрение сегментов АПК «Безопасный город»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37B540A" w14:textId="12B028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D53D00F" w14:textId="35AE8C1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361B3C8" w14:textId="317D575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63ABB72" w14:textId="308DA4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1 914 678,00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63602AB" w14:textId="44F990F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1 764 678,00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1113683" w14:textId="353B2AC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1 764 678,00 </w:t>
                  </w:r>
                </w:p>
              </w:tc>
            </w:tr>
            <w:tr w:rsidR="00AD02F9" w:rsidRPr="00910E77" w14:paraId="4959B82B" w14:textId="77777777" w:rsidTr="008F108D">
              <w:trPr>
                <w:cantSplit/>
                <w:trHeight w:val="189"/>
              </w:trPr>
              <w:tc>
                <w:tcPr>
                  <w:tcW w:w="5292" w:type="dxa"/>
                  <w:shd w:val="clear" w:color="auto" w:fill="auto"/>
                </w:tcPr>
                <w:p w14:paraId="3797074E" w14:textId="39E5B07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Поисковые и аварийно-спасательные учреждения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800164D" w14:textId="3BB0D0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6644F14" w14:textId="0440B21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13A9A92" w14:textId="1AFB203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0488085" w14:textId="2F10B1A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1 914 678,00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7751F9" w14:textId="2E7B55C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1 764 678,00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49092B9" w14:textId="4C96FA3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1 764 678,00 </w:t>
                  </w:r>
                </w:p>
              </w:tc>
            </w:tr>
            <w:tr w:rsidR="00AD02F9" w:rsidRPr="00910E77" w14:paraId="3CFF9ABA" w14:textId="77777777" w:rsidTr="008F108D">
              <w:trPr>
                <w:cantSplit/>
                <w:trHeight w:val="416"/>
              </w:trPr>
              <w:tc>
                <w:tcPr>
                  <w:tcW w:w="5292" w:type="dxa"/>
                  <w:shd w:val="clear" w:color="auto" w:fill="auto"/>
                </w:tcPr>
                <w:p w14:paraId="11FB3838" w14:textId="570A66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DA873B7" w14:textId="4513B76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26C163C" w14:textId="40FDA3A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79DE539" w14:textId="520F1E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F6F8510" w14:textId="291A1D4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1 914 678,00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45089FC" w14:textId="69E1517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1 764 678,00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0CA53DA" w14:textId="03FEBF3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1 764 678,00 </w:t>
                  </w:r>
                </w:p>
              </w:tc>
            </w:tr>
            <w:tr w:rsidR="00AD02F9" w:rsidRPr="00910E77" w14:paraId="65F0480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4DFA4D1" w14:textId="5EFB30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Подпрограмма «Пожарная безопасность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2C2B833" w14:textId="657E627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32140F1" w14:textId="5D7C22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DC50AD0" w14:textId="2EB31D3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B3C8CF2" w14:textId="287458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152 400,00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CF80BBC" w14:textId="127766A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152 400,00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E713D3" w14:textId="09A91D2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152 400,00 </w:t>
                  </w:r>
                </w:p>
              </w:tc>
            </w:tr>
            <w:tr w:rsidR="00AD02F9" w:rsidRPr="00910E77" w14:paraId="744895D5" w14:textId="77777777" w:rsidTr="008F108D">
              <w:trPr>
                <w:cantSplit/>
                <w:trHeight w:val="374"/>
              </w:trPr>
              <w:tc>
                <w:tcPr>
                  <w:tcW w:w="5292" w:type="dxa"/>
                  <w:shd w:val="clear" w:color="auto" w:fill="auto"/>
                </w:tcPr>
                <w:p w14:paraId="4E087EEC" w14:textId="37D06C3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первичных мер пожарной безопасности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6FA1507" w14:textId="51D5186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3057999" w14:textId="7E4255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416A411" w14:textId="4CD7C7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3A116F0" w14:textId="0D1B02D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152 400,00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5F9CB47" w14:textId="6048A34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152 400,00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F857AF" w14:textId="5DABFAC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152 400,00 </w:t>
                  </w:r>
                </w:p>
              </w:tc>
            </w:tr>
            <w:tr w:rsidR="00AD02F9" w:rsidRPr="00910E77" w14:paraId="1AE6F7B6" w14:textId="77777777" w:rsidTr="008F108D">
              <w:trPr>
                <w:cantSplit/>
                <w:trHeight w:val="232"/>
              </w:trPr>
              <w:tc>
                <w:tcPr>
                  <w:tcW w:w="5292" w:type="dxa"/>
                  <w:shd w:val="clear" w:color="auto" w:fill="auto"/>
                </w:tcPr>
                <w:p w14:paraId="1FA9149A" w14:textId="29C1BD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Поисковые и аварийно-спасательные учреждения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488141D" w14:textId="0886293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37870E7" w14:textId="51C45F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E903BFD" w14:textId="761A91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E5A2C3C" w14:textId="7459FF0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152 400,00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45FACAD" w14:textId="3B98CD2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152 400,00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702922" w14:textId="70038B3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152 400,00 </w:t>
                  </w:r>
                </w:p>
              </w:tc>
            </w:tr>
            <w:tr w:rsidR="00AD02F9" w:rsidRPr="00910E77" w14:paraId="2E9C56B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9B9CC59" w14:textId="5300975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7E133E5" w14:textId="58BAE7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590AF8E" w14:textId="75A2FE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AABD2D8" w14:textId="05BD42E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CC496D7" w14:textId="48BC72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152 400,00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CDB7EEF" w14:textId="0073508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152 400,00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A185F1" w14:textId="62E429A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152 400,00 </w:t>
                  </w:r>
                </w:p>
              </w:tc>
            </w:tr>
            <w:tr w:rsidR="00AD02F9" w:rsidRPr="00910E77" w14:paraId="25A1384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EB6FD73" w14:textId="661E956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жилищного строительства, территориальное планирование и архитектура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D25F840" w14:textId="3E567C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4B17011" w14:textId="091681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624F439" w14:textId="63EECE3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2BA0373" w14:textId="5B6AAFF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216 444 431,37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233D53" w14:textId="26ED33E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28 648 008,31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F47E62" w14:textId="74EC0B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28 741 793,72 </w:t>
                  </w:r>
                </w:p>
              </w:tc>
            </w:tr>
            <w:tr w:rsidR="00AD02F9" w:rsidRPr="00910E77" w14:paraId="06F5FCB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4F93BAF" w14:textId="1E80AE1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«Территориальное планирование городского округа, внешнее оформление городского пространства и сохранение исторического облика центральной части города»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8738961" w14:textId="49A2BA4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36A4227" w14:textId="3F75C2B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E78ABEE" w14:textId="35CB1B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668BA86" w14:textId="4BF7F99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186 424 799,89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C8AAA1" w14:textId="032F420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F46B761" w14:textId="4705633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</w:tr>
            <w:tr w:rsidR="00AD02F9" w:rsidRPr="00910E77" w14:paraId="3DB1DC3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5ED220C" w14:textId="34BBBF7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Развитие рынка наружной рекламы в городском округе Октябрьский Республики Башкортостан, снос самовольно возведенных объектов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53FDBDC" w14:textId="21AD5FE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DE254EC" w14:textId="23BC9A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EE0BEF1" w14:textId="7244CB6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F0A2242" w14:textId="543C28A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D0F773" w14:textId="22EF65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5B1B677" w14:textId="552353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</w:tr>
            <w:tr w:rsidR="00AD02F9" w:rsidRPr="00910E77" w14:paraId="3D82ECE8" w14:textId="77777777" w:rsidTr="008F108D">
              <w:trPr>
                <w:cantSplit/>
                <w:trHeight w:val="439"/>
              </w:trPr>
              <w:tc>
                <w:tcPr>
                  <w:tcW w:w="5292" w:type="dxa"/>
                  <w:shd w:val="clear" w:color="auto" w:fill="auto"/>
                </w:tcPr>
                <w:p w14:paraId="6B59A329" w14:textId="4740B66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Учреждения в сфере строительства, архитектуры и градостроительства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8D547CA" w14:textId="18A15A3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92FFFCD" w14:textId="157D82F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1753923" w14:textId="0A19FC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91DA924" w14:textId="21F1C7C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EE911C" w14:textId="538927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841C080" w14:textId="4FAABC3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</w:tr>
            <w:tr w:rsidR="00AD02F9" w:rsidRPr="00910E77" w14:paraId="73360C68" w14:textId="77777777" w:rsidTr="008F108D">
              <w:trPr>
                <w:cantSplit/>
                <w:trHeight w:val="489"/>
              </w:trPr>
              <w:tc>
                <w:tcPr>
                  <w:tcW w:w="5292" w:type="dxa"/>
                  <w:shd w:val="clear" w:color="auto" w:fill="auto"/>
                </w:tcPr>
                <w:p w14:paraId="62C7442A" w14:textId="6403D14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18EEED4" w14:textId="0180E4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36D0040" w14:textId="0B172E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7AF6ACB" w14:textId="60D5F6F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FA0DBE5" w14:textId="0B6F74B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9209443" w14:textId="4DDD38F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E4D7C1" w14:textId="3ADE52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50 000,00 </w:t>
                  </w:r>
                </w:p>
              </w:tc>
            </w:tr>
            <w:tr w:rsidR="00AD02F9" w:rsidRPr="00910E77" w14:paraId="6130D0B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B86F760" w14:textId="7E16FB4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Проектно-сметная документация в целях реализации «Регионального проекта «Жилье Республики Башкортостан»»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3CD18FC" w14:textId="52B3E9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E443FCE" w14:textId="13720B7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B50ADE2" w14:textId="43EC3F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12B8E3E" w14:textId="594ACE5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427 942,26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EFCC3E1" w14:textId="25DB60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1F3632F" w14:textId="6BFF1C9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39AC2C9" w14:textId="77777777" w:rsidTr="008F108D">
              <w:trPr>
                <w:cantSplit/>
                <w:trHeight w:val="209"/>
              </w:trPr>
              <w:tc>
                <w:tcPr>
                  <w:tcW w:w="5292" w:type="dxa"/>
                  <w:shd w:val="clear" w:color="auto" w:fill="auto"/>
                </w:tcPr>
                <w:p w14:paraId="28C524F3" w14:textId="34F8D4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Дорожное хозяйство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E2757E5" w14:textId="48F65D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663A8F6" w14:textId="192E4A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03150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855A4C2" w14:textId="3684589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89E7393" w14:textId="0E465BB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427 942,26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C4CB15" w14:textId="3C3A29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AFC810" w14:textId="1E630D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1FD8BB4" w14:textId="77777777" w:rsidTr="008F108D">
              <w:trPr>
                <w:cantSplit/>
                <w:trHeight w:val="497"/>
              </w:trPr>
              <w:tc>
                <w:tcPr>
                  <w:tcW w:w="5292" w:type="dxa"/>
                  <w:shd w:val="clear" w:color="auto" w:fill="auto"/>
                </w:tcPr>
                <w:p w14:paraId="432F82F8" w14:textId="591126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0C037CB" w14:textId="01F275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929161A" w14:textId="1FF8059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03150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841B57D" w14:textId="15B15C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BDC78A5" w14:textId="5039CA4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427 942,26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40D0BB7" w14:textId="54129D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38720AE" w14:textId="692B541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3804964" w14:textId="77777777" w:rsidTr="008F108D">
              <w:trPr>
                <w:cantSplit/>
                <w:trHeight w:val="419"/>
              </w:trPr>
              <w:tc>
                <w:tcPr>
                  <w:tcW w:w="5292" w:type="dxa"/>
                  <w:shd w:val="clear" w:color="auto" w:fill="auto"/>
                </w:tcPr>
                <w:p w14:paraId="46E53FB9" w14:textId="12FF7A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Региональный проект «Жилье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3CA730C" w14:textId="605684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8AC8134" w14:textId="08FA71E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F1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CE58CAB" w14:textId="44557BE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D5261B9" w14:textId="04486D8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185 946 857,63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7BDBBC" w14:textId="0473AB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A999DB" w14:textId="464FF9D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10B0C5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B8C4B35" w14:textId="51E9D0A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Стимулирование программ развития жилищного строительства субъектов Российской Федерации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02E0DD8" w14:textId="5DF573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1D5C5EC" w14:textId="0AEF954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F1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50210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116E041" w14:textId="672D34B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5A5D835" w14:textId="2544AC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185 946 857,63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6444BE" w14:textId="73972C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ADFE8C" w14:textId="7C7AAB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E3B8EE1" w14:textId="77777777" w:rsidTr="008F108D">
              <w:trPr>
                <w:cantSplit/>
                <w:trHeight w:val="416"/>
              </w:trPr>
              <w:tc>
                <w:tcPr>
                  <w:tcW w:w="5292" w:type="dxa"/>
                  <w:shd w:val="clear" w:color="auto" w:fill="auto"/>
                </w:tcPr>
                <w:p w14:paraId="6FE42F87" w14:textId="090FE4D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003F69" w14:textId="41CA0C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48D723D" w14:textId="243EF57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F1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50210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16478DD" w14:textId="16E6DE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67D5C94" w14:textId="31F37E3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185 946 857,63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554647" w14:textId="653CEA8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75CCB8" w14:textId="6CFE16E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564851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DE550A3" w14:textId="6AC0AD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«Государственная поддержка молодых семей, нуждающихся в улучшении жилищных условий»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15363A4" w14:textId="7CD75E7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7227008" w14:textId="1E5C08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F30BAA5" w14:textId="30C6BF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B7540AE" w14:textId="539F7C7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13 025 744,48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3F2D0D" w14:textId="287646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15 357 267,31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B01D65" w14:textId="5C835C0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15 445 822,72 </w:t>
                  </w:r>
                </w:p>
              </w:tc>
            </w:tr>
            <w:tr w:rsidR="00AD02F9" w:rsidRPr="00910E77" w14:paraId="440F3672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7C5244DA" w14:textId="366F57C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Предоставление социальных выплат молодым семьям на приобретение (строительство) жилья за счет средств бюджетов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B28514F" w14:textId="6888680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4C4361D" w14:textId="4BC41B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65CDE77" w14:textId="08887AF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3CF2C3C" w14:textId="76E23D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13 025 744,48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DE0CBB2" w14:textId="60500E4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15 357 267,31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3F33399" w14:textId="7A418EC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15 445 822,72 </w:t>
                  </w:r>
                </w:p>
              </w:tc>
            </w:tr>
            <w:tr w:rsidR="00AD02F9" w:rsidRPr="00910E77" w14:paraId="0942F70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6A8804B" w14:textId="400FCE0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94E7EA8" w14:textId="395F92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35DE2D3" w14:textId="3D59FF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L4970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3D392CB" w14:textId="0643D4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6B33CED" w14:textId="734048C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13 025 744,48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5353F5E" w14:textId="0434C78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15 357 267,31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6CCC8DF" w14:textId="77D803D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15 445 822,72 </w:t>
                  </w:r>
                </w:p>
              </w:tc>
            </w:tr>
            <w:tr w:rsidR="00AD02F9" w:rsidRPr="00910E77" w14:paraId="6B6A0E3B" w14:textId="77777777" w:rsidTr="008F108D">
              <w:trPr>
                <w:cantSplit/>
                <w:trHeight w:val="171"/>
              </w:trPr>
              <w:tc>
                <w:tcPr>
                  <w:tcW w:w="5292" w:type="dxa"/>
                  <w:shd w:val="clear" w:color="auto" w:fill="auto"/>
                </w:tcPr>
                <w:p w14:paraId="690C2747" w14:textId="351797C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24BB72C" w14:textId="6527B83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DBEC76E" w14:textId="40B60B9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L4970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AF5CCDC" w14:textId="3F3B13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2C0DE2D" w14:textId="586228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13 025 744,48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183E6A" w14:textId="48C9060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15 357 267,31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1F28B8" w14:textId="62F8428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15 445 822,72 </w:t>
                  </w:r>
                </w:p>
              </w:tc>
            </w:tr>
            <w:tr w:rsidR="00AD02F9" w:rsidRPr="00910E77" w14:paraId="161777E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EB0E325" w14:textId="691C4F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Обеспечение реализации муниципальной программы «Развитие жилищного строительства, территориальное планирование и архитектура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306EA11" w14:textId="7E23501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B4E7007" w14:textId="22E8B18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B2CC54A" w14:textId="0C4CF03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F996E64" w14:textId="7EA89E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16 993 887,00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C2CC93F" w14:textId="25DB9F1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13 240 741,00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D314456" w14:textId="7572621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13 245 971,00 </w:t>
                  </w:r>
                </w:p>
              </w:tc>
            </w:tr>
            <w:tr w:rsidR="00AD02F9" w:rsidRPr="00910E77" w14:paraId="3B45927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D5F98AF" w14:textId="402AAD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реализации полномочий органов местного самоуправления в сфере строительства, архитектуры и градостроительства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7713B27" w14:textId="4051E5B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DF72F3E" w14:textId="53F0191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EDC42E7" w14:textId="2E49762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2FF688B" w14:textId="534604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16 993 887,00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5A610F" w14:textId="40243F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13 240 741,00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54A37A4" w14:textId="499E7E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13 245 971,00 </w:t>
                  </w:r>
                </w:p>
              </w:tc>
            </w:tr>
            <w:tr w:rsidR="00AD02F9" w:rsidRPr="00910E77" w14:paraId="7B5ED21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71039FD" w14:textId="6059F1E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Учреждения в сфере строительства, архитектуры и градостроительства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48D948C" w14:textId="75A15DE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6889F98" w14:textId="3CFF109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25F50CD" w14:textId="57C058C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DABA65B" w14:textId="091A0FB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16 993 887,00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D19E1C1" w14:textId="47D91E3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13 240 741,00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4F663C9" w14:textId="6F691C2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13 245 971,00 </w:t>
                  </w:r>
                </w:p>
              </w:tc>
            </w:tr>
            <w:tr w:rsidR="00AD02F9" w:rsidRPr="00910E77" w14:paraId="2207E32F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FAF6FEF" w14:textId="2E6A5E9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8661618" w14:textId="41BB66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F6A4A58" w14:textId="202B97F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BB2F194" w14:textId="112627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AEA8BE9" w14:textId="7FC551B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15 804 386,54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065EFB" w14:textId="4FDD47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12 048 021,00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676AE41" w14:textId="7713A2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12 048 021,00 </w:t>
                  </w:r>
                </w:p>
              </w:tc>
            </w:tr>
            <w:tr w:rsidR="00AD02F9" w:rsidRPr="00910E77" w14:paraId="7CDD2BE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3A3474F" w14:textId="474CC1A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9F3753E" w14:textId="66AD87B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BE5B9AC" w14:textId="4372B4C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710AF69" w14:textId="6E3555D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6262444" w14:textId="0F2A40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1 045 381,00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04A055D" w14:textId="62F513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1 050 720,00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BCB79F" w14:textId="6F04456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1 055 950,00 </w:t>
                  </w:r>
                </w:p>
              </w:tc>
            </w:tr>
            <w:tr w:rsidR="00AD02F9" w:rsidRPr="00910E77" w14:paraId="790E3CB0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BE9E7ED" w14:textId="11E877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7735320" w14:textId="1E2F3C0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E48DF45" w14:textId="228E176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CAA4271" w14:textId="54411B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AC3C3DE" w14:textId="60D06DB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2 119,46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3DD4D2" w14:textId="370D7DC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61A4678" w14:textId="1B9E86D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C6CA564" w14:textId="77777777" w:rsidTr="008F108D">
              <w:trPr>
                <w:cantSplit/>
                <w:trHeight w:val="181"/>
              </w:trPr>
              <w:tc>
                <w:tcPr>
                  <w:tcW w:w="5292" w:type="dxa"/>
                  <w:shd w:val="clear" w:color="auto" w:fill="auto"/>
                </w:tcPr>
                <w:p w14:paraId="323B16A3" w14:textId="2BA7E0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FE037DE" w14:textId="6260C03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7CC1284" w14:textId="40248D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EF4E1B" w14:textId="68D7A3B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9946142" w14:textId="33B12E2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C642021" w14:textId="2F4453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317545" w14:textId="6B3AAA3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142 000,00 </w:t>
                  </w:r>
                </w:p>
              </w:tc>
            </w:tr>
            <w:tr w:rsidR="00AD02F9" w:rsidRPr="00910E77" w14:paraId="5831569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F11D88D" w14:textId="44A11CB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культуры и искусства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AAD7049" w14:textId="73D80B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AB9A344" w14:textId="555470F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EB9668E" w14:textId="38C751E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9A04348" w14:textId="519EA5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1 827 800,66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41F7FF" w14:textId="4E3C0BA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1D3DF7C" w14:textId="7097D81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4E66D1F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7D49235" w14:textId="0C49BC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Подпрограмма «Развитие культурно-досуговой деятельности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0F9FEE7" w14:textId="03D910D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1B4C34E" w14:textId="237E7F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EB54395" w14:textId="6692363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AEE601B" w14:textId="1235C8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1 827 800,66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5E9C667" w14:textId="346604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6D01AE" w14:textId="48B504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6097EF2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6F4E9F1" w14:textId="637DE7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Строительство общественно-культурного центра по ул. Шоссейная в городском округе город Октябрьский РБ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CBFBEC8" w14:textId="7021410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306DEA4" w14:textId="46FEC3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9980733" w14:textId="7B9D414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859369F" w14:textId="5ADE39B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1 227 800,66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915EC8" w14:textId="1A59750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0EE0382" w14:textId="74EA786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CE763F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557F955" w14:textId="621B28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Бюджетные инвестиции в объекты капитального строительства собственности муниципальных образований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B050F9C" w14:textId="46F4FD9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C34DCCB" w14:textId="3695366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61320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3071ACE" w14:textId="7507B1D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29C407B" w14:textId="433F7E4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1 227 800,66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F627AE2" w14:textId="75DCEB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1125E3" w14:textId="374DCD5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EB6149F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3F39151" w14:textId="3ECA73D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21A90F0" w14:textId="77CBE4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0373016" w14:textId="15550A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61320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03CA138" w14:textId="7D08A4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101CA64" w14:textId="4F9C2C4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1 227 800,66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BE517E" w14:textId="355B6E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C492FA8" w14:textId="0FB8202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DD1AC1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A421ABD" w14:textId="25B616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Строительство концертного зала в городском округе город Октябрьский РБ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5088B9E" w14:textId="55960E9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3E106C2" w14:textId="7A8283B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ACD42EE" w14:textId="04F4E57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F8D6114" w14:textId="421372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DD21414" w14:textId="7F2EA08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593EF8" w14:textId="3AD084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77503D6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FC42C9A" w14:textId="6C6C84C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Бюджетные инвестиции в объекты капитального строительства собственности муниципальных образований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3EFCA89" w14:textId="1A2F720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139EB9F" w14:textId="7C04AC3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61320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611045C" w14:textId="0473F9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5E10FD8" w14:textId="7030743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29A3D0" w14:textId="0DE7290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7E544D" w14:textId="781D396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996208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F20F7DD" w14:textId="1430BC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ED1D24C" w14:textId="2CB0D3F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27D6E93" w14:textId="5A4EDF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61320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107C362" w14:textId="6761C8A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1DF7979" w14:textId="2D5CB9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543B586" w14:textId="594106A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97DA15" w14:textId="2EA9CA0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7F2429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F6AF77F" w14:textId="42B93F3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физической культуры и спорта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5A580CE" w14:textId="57BA3F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94B251F" w14:textId="1EDCE87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2DBD847" w14:textId="4D0931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704D03E" w14:textId="74BA06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284 132 028,96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B5BA0F" w14:textId="1F8BD5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189 656 303,79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CAF9BA0" w14:textId="528C369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194 758 958,12 </w:t>
                  </w:r>
                </w:p>
              </w:tc>
            </w:tr>
            <w:tr w:rsidR="00AD02F9" w:rsidRPr="00910E77" w14:paraId="44D7D852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3F138D5" w14:textId="6817642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«Развитие массового спорта и физической культуры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81DE9AB" w14:textId="6469D41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E9A17FF" w14:textId="1BCE7DE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8974111" w14:textId="15D1434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DA80230" w14:textId="180E429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105 455 056,92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68E38C" w14:textId="761DB8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33 552 859,76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FEE524C" w14:textId="6D3EED2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38 554 295,09 </w:t>
                  </w:r>
                </w:p>
              </w:tc>
            </w:tr>
            <w:tr w:rsidR="00AD02F9" w:rsidRPr="00910E77" w14:paraId="27EADCE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79289CC" w14:textId="221D579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Организация, проведение и участие команд и спортсменов городского округа город Октябрьский Республики Башкортостан в физкультурно-спортивных мероприятиях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BBD1FF1" w14:textId="5AB56A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17F294E" w14:textId="5BC130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6607D7C" w14:textId="037EE8E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EBAEA52" w14:textId="36BA69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7 061 928,70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3BC1154" w14:textId="287B61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4 382 910,00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F16635" w14:textId="205B4A0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4 382 910,00 </w:t>
                  </w:r>
                </w:p>
              </w:tc>
            </w:tr>
            <w:tr w:rsidR="00AD02F9" w:rsidRPr="00910E77" w14:paraId="4EF0FF5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829D8CB" w14:textId="6932B6A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86ED123" w14:textId="5996A1B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E5A3369" w14:textId="1D67FAC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5731B2F" w14:textId="098E40D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BE6C452" w14:textId="31591D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7 061 928,70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066D82" w14:textId="42D7CD7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4 382 910,00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A3E765" w14:textId="6BF361E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4 382 910,00 </w:t>
                  </w:r>
                </w:p>
              </w:tc>
            </w:tr>
            <w:tr w:rsidR="00AD02F9" w:rsidRPr="00910E77" w14:paraId="5BA441A9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E813508" w14:textId="72FFDE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DDC27C3" w14:textId="5D07601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1EE0BA0" w14:textId="390D871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440E446" w14:textId="1B56B4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8822187" w14:textId="684BF1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475 020,80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4D188C" w14:textId="448267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1 786 800,00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FB3B143" w14:textId="59C7105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1 786 800,00 </w:t>
                  </w:r>
                </w:p>
              </w:tc>
            </w:tr>
            <w:tr w:rsidR="00AD02F9" w:rsidRPr="00910E77" w14:paraId="7FAFAACC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777E702" w14:textId="44CC00C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DE5FFCE" w14:textId="61478EB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B9377FF" w14:textId="5703E6B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36F5CA2" w14:textId="1A87A2F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2419B61" w14:textId="60828D6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828 728,00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F29AA0" w14:textId="0B78904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1 307 110,00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B22C36A" w14:textId="2B449D8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1 307 110,00 </w:t>
                  </w:r>
                </w:p>
              </w:tc>
            </w:tr>
            <w:tr w:rsidR="00AD02F9" w:rsidRPr="00910E77" w14:paraId="25643E46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1384687" w14:textId="025D4A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6F66A9B" w14:textId="500571A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66493AD" w14:textId="4BB74C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B8225BE" w14:textId="492A05E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AEED851" w14:textId="6C3205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213 000,00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ED83A7" w14:textId="561285F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490 000,00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DE06A8A" w14:textId="1FAB177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490 000,00 </w:t>
                  </w:r>
                </w:p>
              </w:tc>
            </w:tr>
            <w:tr w:rsidR="00AD02F9" w:rsidRPr="00910E77" w14:paraId="314A5DD5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1B5CCF0" w14:textId="01AF56C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683CDEF" w14:textId="3EA07B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9800CE4" w14:textId="52100F3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07B29BF" w14:textId="36F7DFB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FFD5096" w14:textId="5E4F0BA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5 545 179,90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098048" w14:textId="198010F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799 000,00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8B1250" w14:textId="6118A0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799 000,00 </w:t>
                  </w:r>
                </w:p>
              </w:tc>
            </w:tr>
            <w:tr w:rsidR="00AD02F9" w:rsidRPr="00910E77" w14:paraId="604939E1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CFE74E5" w14:textId="08D7682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Осуществление мероприятий по поэтапному внедрению Всероссийского физкультурно-спортивного комплекса «Готов к труду и обороне» (ГТО)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8D737BB" w14:textId="4AC473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381BFCD" w14:textId="4D25BF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3A7DE28" w14:textId="14E7E1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A0297B3" w14:textId="1ED2B1B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466 100,00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082688C" w14:textId="13F970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417 510,00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F19761" w14:textId="635B24D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417 510,00 </w:t>
                  </w:r>
                </w:p>
              </w:tc>
            </w:tr>
            <w:tr w:rsidR="00AD02F9" w:rsidRPr="00910E77" w14:paraId="2BCA171F" w14:textId="77777777" w:rsidTr="008F108D">
              <w:trPr>
                <w:cantSplit/>
                <w:trHeight w:val="122"/>
              </w:trPr>
              <w:tc>
                <w:tcPr>
                  <w:tcW w:w="5292" w:type="dxa"/>
                  <w:shd w:val="clear" w:color="auto" w:fill="auto"/>
                </w:tcPr>
                <w:p w14:paraId="743E5E2D" w14:textId="3AA0659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7AFE4B4" w14:textId="3666B29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1E586B6" w14:textId="3C25D7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D6DCC3B" w14:textId="6D35D0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840E4A7" w14:textId="4499130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466 100,00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C909FD3" w14:textId="3F7CE93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417 510,00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3505498" w14:textId="360B906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417 510,00 </w:t>
                  </w:r>
                </w:p>
              </w:tc>
            </w:tr>
            <w:tr w:rsidR="00AD02F9" w:rsidRPr="00910E77" w14:paraId="685174A2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2E5DA2E" w14:textId="74AF02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6EFC8FD" w14:textId="79058E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7FE672E" w14:textId="12CF1BB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5C93550" w14:textId="518F126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30F2397" w14:textId="78C1DFC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466 100,00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D5367E" w14:textId="40B2670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417 510,00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984310" w14:textId="172839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417 510,00 </w:t>
                  </w:r>
                </w:p>
              </w:tc>
            </w:tr>
            <w:tr w:rsidR="00AD02F9" w:rsidRPr="00910E77" w14:paraId="44C6E33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7F4510E" w14:textId="7D331D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Развитие инфраструктуры и материально - технической базы сфер физической культуры и спорта в городском округе город Октябрьский Республике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2D656A3" w14:textId="2D043E1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3C668CE" w14:textId="2E67844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DAF8C84" w14:textId="1CDD5AB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2AE6A16" w14:textId="72EE5AC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752 353,51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28A86E" w14:textId="3D1D498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D26705" w14:textId="279A93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FB2186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D086C63" w14:textId="701CCFA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Организации, реализующие дополнительные образовательные программы спортивной подготовки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732C18B" w14:textId="1C567A8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137D873" w14:textId="544ADC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48300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6777D47" w14:textId="59F2131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10E1443" w14:textId="36D2D8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623 353,51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2C37C3" w14:textId="51DAF2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F64237B" w14:textId="5797A4C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132605D" w14:textId="77777777" w:rsidTr="008F108D">
              <w:trPr>
                <w:cantSplit/>
                <w:trHeight w:val="421"/>
              </w:trPr>
              <w:tc>
                <w:tcPr>
                  <w:tcW w:w="5292" w:type="dxa"/>
                  <w:shd w:val="clear" w:color="auto" w:fill="auto"/>
                </w:tcPr>
                <w:p w14:paraId="0E5EDE6B" w14:textId="6F99177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8876EC8" w14:textId="5F25503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EB1EC8A" w14:textId="570A6C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48300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ACC2399" w14:textId="3370CE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47EB100" w14:textId="099CF0F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623 353,51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590FC4" w14:textId="64D5B27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2BE7F9B" w14:textId="752D2F1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602E50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4A7776C" w14:textId="617367D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 на проведение капитального ремонта объектов спорта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79D4772" w14:textId="23641DE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7CAB8C2" w14:textId="45EAB2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74240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71EA3E0" w14:textId="4B8ECE0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D818118" w14:textId="4082AF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C4262D0" w14:textId="70A1C2D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D5B163" w14:textId="08BDBC1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5CF041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81A0581" w14:textId="71E527C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9520146" w14:textId="7F34C9D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A07CB59" w14:textId="57CEA62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74240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810E4E8" w14:textId="64A6143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B2A6E60" w14:textId="526373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D92766" w14:textId="4C5995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C95BAE" w14:textId="23D99C6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2DF044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1DBE28E" w14:textId="6E513C0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Оказание физкультурно-оздоровительных услуг отдельным категориям граждан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B8F4E61" w14:textId="3D78F65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3BED58D" w14:textId="2DC7FA5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B1354DF" w14:textId="69E7E0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FABAFE5" w14:textId="7F98433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887EFEE" w14:textId="0F570A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0C7486" w14:textId="1945CC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CE250C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0B4228F" w14:textId="25C765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Финансовое обеспечение муниципального социального заказа на оказание физкультурно-оздоровительных услуг отдельным категориям граждан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99EB113" w14:textId="6D96370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7FC10AD" w14:textId="6BDC620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74330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C189077" w14:textId="5E24DD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56B1A58" w14:textId="474B6C8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8DE7822" w14:textId="33904E4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9B3AC35" w14:textId="42184A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A7D8671" w14:textId="77777777" w:rsidTr="008F108D">
              <w:trPr>
                <w:cantSplit/>
                <w:trHeight w:val="475"/>
              </w:trPr>
              <w:tc>
                <w:tcPr>
                  <w:tcW w:w="5292" w:type="dxa"/>
                  <w:shd w:val="clear" w:color="auto" w:fill="auto"/>
                </w:tcPr>
                <w:p w14:paraId="514104B5" w14:textId="38EAD2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65E729D" w14:textId="239BEDC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05FC93A" w14:textId="00A89E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74330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5B787E4" w14:textId="2B03B3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CE51D27" w14:textId="481618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C9C4D85" w14:textId="12BE07E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568D74" w14:textId="1F412A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E754540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C9B54BA" w14:textId="221452D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Основное мероприятие: Создание объекта спортивной инфраструктуры массового спорта с применением механизмов государственно-частного партнерства и концессионных соглашений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E0E1579" w14:textId="00BBD84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D5A9BBF" w14:textId="5FCBC7A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815D197" w14:textId="7EDC07A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8167A93" w14:textId="5A1DCD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87 266 353,71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6948BE" w14:textId="44697C5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10 215 528,01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F189E14" w14:textId="1DD3B21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15 216 963,34 </w:t>
                  </w:r>
                </w:p>
              </w:tc>
            </w:tr>
            <w:tr w:rsidR="00AD02F9" w:rsidRPr="00910E77" w14:paraId="513A84C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3EE75F4" w14:textId="5D63840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E2FD2FB" w14:textId="4DCBF2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BBDA9A5" w14:textId="27B739A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63584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L7550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621FD33" w14:textId="6260A58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0FB7AB3" w14:textId="30BC4D2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87 266 353,71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9EF174" w14:textId="42E94BE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EA1D378" w14:textId="0B10C7B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6CEABA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D0391CA" w14:textId="1DCB5EB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CFCDCA2" w14:textId="1DFCC5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BA8FC0F" w14:textId="3B2C3EE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L7550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CDA90B0" w14:textId="1B56DDF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7ED5D1F" w14:textId="6E8EE70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87 266 353,71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1A360B" w14:textId="7B4314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0981E4A" w14:textId="577540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FF4C105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319B733E" w14:textId="483FC54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 (за исключением расходов, софинансируемых за счет средств федерального бюджета)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3A0E1FF" w14:textId="5181169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E0AD0A0" w14:textId="2B76A97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С7550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FF24D90" w14:textId="060EE0E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D965312" w14:textId="03D5CF1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FDB780" w14:textId="3C7747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10 215 528,01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757ACD" w14:textId="470F385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15 216 963,34 </w:t>
                  </w:r>
                </w:p>
              </w:tc>
            </w:tr>
            <w:tr w:rsidR="00AD02F9" w:rsidRPr="00910E77" w14:paraId="04970FF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B9DBFA6" w14:textId="2DF2763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DCE0D2F" w14:textId="49AE16C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4DCA1A9" w14:textId="025124B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С7550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F32A536" w14:textId="289A98A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4F8FA22" w14:textId="4DDEF1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A0CB4F" w14:textId="7CF3A77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10 215 528,01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9A47131" w14:textId="2A6DBF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15 216 963,34 </w:t>
                  </w:r>
                </w:p>
              </w:tc>
            </w:tr>
            <w:tr w:rsidR="00AD02F9" w:rsidRPr="00910E77" w14:paraId="46F44D8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24C1BD2" w14:textId="4F4EEDD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объектов спорта для занятий массовым спортом, образовательными программами в области физической культуры и спорта и проведения физкультурных и спортивных мероприятий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CD41DC2" w14:textId="22081B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086667A" w14:textId="7DFB11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F164FB5" w14:textId="49EA1DC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5FC901F" w14:textId="35861D6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9 158 321,00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531C609" w14:textId="75231A1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18 536 911,75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18719C4" w14:textId="5EADA3A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18 536 911,75 </w:t>
                  </w:r>
                </w:p>
              </w:tc>
            </w:tr>
            <w:tr w:rsidR="00AD02F9" w:rsidRPr="00910E77" w14:paraId="6A1842A5" w14:textId="77777777" w:rsidTr="008F108D">
              <w:trPr>
                <w:cantSplit/>
                <w:trHeight w:val="239"/>
              </w:trPr>
              <w:tc>
                <w:tcPr>
                  <w:tcW w:w="5292" w:type="dxa"/>
                  <w:shd w:val="clear" w:color="auto" w:fill="auto"/>
                </w:tcPr>
                <w:p w14:paraId="254EAE93" w14:textId="466B09E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Прочие физкультурно-спортивные организации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68C0D46" w14:textId="1368393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5E62865" w14:textId="23DED1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48280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9A88F18" w14:textId="463E079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28674D8" w14:textId="54B5DC2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9 158 321,00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3D5651" w14:textId="5FCCD6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18 536 911,75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251EB7" w14:textId="506048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18 536 911,75 </w:t>
                  </w:r>
                </w:p>
              </w:tc>
            </w:tr>
            <w:tr w:rsidR="00AD02F9" w:rsidRPr="00910E77" w14:paraId="7DBA502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FC1B0EC" w14:textId="18BED7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4AD26AE" w14:textId="6C67809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1B185A1" w14:textId="3609D8E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48280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2602F9B" w14:textId="48CC610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F0F170B" w14:textId="63B45B9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9 158 321,00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0F3C149" w14:textId="192B3D6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18 536 911,75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4AE184" w14:textId="2ADE4D3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18 536 911,75 </w:t>
                  </w:r>
                </w:p>
              </w:tc>
            </w:tr>
            <w:tr w:rsidR="00AD02F9" w:rsidRPr="00910E77" w14:paraId="7E86A293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FA2DCA2" w14:textId="2D44F97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«Подготовка спортивного резерва и спортсменов высшего спортивного мастерства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5F730A8" w14:textId="4A22424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71275FA" w14:textId="32D2B75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449C3C" w14:textId="5DBEE0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52A8E46" w14:textId="7EB50D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178 676 972,04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A10386" w14:textId="02C134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156 103 444,03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10FB54" w14:textId="490C1C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156 204 663,03 </w:t>
                  </w:r>
                </w:p>
              </w:tc>
            </w:tr>
            <w:tr w:rsidR="00AD02F9" w:rsidRPr="00910E77" w14:paraId="157EFDFD" w14:textId="77777777" w:rsidTr="008F108D">
              <w:trPr>
                <w:cantSplit/>
                <w:trHeight w:val="274"/>
              </w:trPr>
              <w:tc>
                <w:tcPr>
                  <w:tcW w:w="5292" w:type="dxa"/>
                  <w:shd w:val="clear" w:color="auto" w:fill="auto"/>
                </w:tcPr>
                <w:p w14:paraId="0E17D22C" w14:textId="70B65C5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Основное мероприятие: Укрепление материально - технической базы спортивных сооружений и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учреждений физкультурно-спортивной направленности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2E6A3B2" w14:textId="1F02625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522C8F8" w14:textId="210991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2849BC0" w14:textId="1CBCB83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457DD6D" w14:textId="0EF450C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1 860 711,00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D6A624" w14:textId="4DCBB5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B0A38B" w14:textId="1B03214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8A2E2F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3E29B5E" w14:textId="6220611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Организации, реализующие дополнительные образовательные программы спортивной подготовки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76F316C" w14:textId="0F3936A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FC7F8FE" w14:textId="58D0388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48300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5A7EC4F" w14:textId="677D5B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62169D7" w14:textId="4F30BA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360 711,00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AE64076" w14:textId="1B6155E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E43C32A" w14:textId="0028AD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6757208" w14:textId="77777777" w:rsidTr="008F108D">
              <w:trPr>
                <w:cantSplit/>
                <w:trHeight w:val="411"/>
              </w:trPr>
              <w:tc>
                <w:tcPr>
                  <w:tcW w:w="5292" w:type="dxa"/>
                  <w:shd w:val="clear" w:color="auto" w:fill="auto"/>
                </w:tcPr>
                <w:p w14:paraId="1BEB2815" w14:textId="3390E3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76D6035" w14:textId="58847B3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A109C09" w14:textId="47158E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48300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A3EC362" w14:textId="594FB55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4DA76B2" w14:textId="61ED4C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360 711,00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085A50" w14:textId="679FD8E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7D8C20" w14:textId="7A50070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3CBADEA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32A45E8B" w14:textId="6B2A88D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 по итогам проведения конкурса на соискание республиканской спортивной премии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6CBD8D4" w14:textId="59D045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54A3128" w14:textId="07279D3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74230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A4C93D5" w14:textId="2AACF1D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6D05D72" w14:textId="47C70A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9DBD0C" w14:textId="39DB02A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6A5F02" w14:textId="2201828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843BFEA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7DBA9D9" w14:textId="2EF9684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10FBA62" w14:textId="312279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36DFF31" w14:textId="15C7970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74230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DE3E07B" w14:textId="01008AC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A27A047" w14:textId="0CD7D54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3CBC95" w14:textId="4F1E8D8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E1B4C1C" w14:textId="6227DC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0E46A9A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A2643A8" w14:textId="2E369CF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Реализация дополнительных образовательных программ спортивной подготовки в спортивных школах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8FE6118" w14:textId="00316C4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1DFA020" w14:textId="24FADDE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B0EAD43" w14:textId="4BBF03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D19C1AE" w14:textId="79FC0F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165 282 762,33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027D7A0" w14:textId="55E78BA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136 538 396,25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387DD6F" w14:textId="2EE475B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136 639 615,25 </w:t>
                  </w:r>
                </w:p>
              </w:tc>
            </w:tr>
            <w:tr w:rsidR="00AD02F9" w:rsidRPr="00910E77" w14:paraId="419E0DC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7E7BD64" w14:textId="0D8563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Организации, реализующие дополнительные образовательные программы спортивной подготовки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598EFB" w14:textId="5142F91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6CEEB02" w14:textId="471F13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48300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B1A6B90" w14:textId="4C03C69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F9D6A39" w14:textId="47E56C4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152 721 183,35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500F0BD" w14:textId="47771A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136 538 396,25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0204905" w14:textId="3F2EA0F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136 639 615,25 </w:t>
                  </w:r>
                </w:p>
              </w:tc>
            </w:tr>
            <w:tr w:rsidR="00AD02F9" w:rsidRPr="00910E77" w14:paraId="331BD39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78421CD" w14:textId="7AE2DB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3119561" w14:textId="6C1D1B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49C9742" w14:textId="0E314FA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48300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663A3D4" w14:textId="5ECED91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790E897" w14:textId="406AB3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D37A3E7" w14:textId="587DA9C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978D7D" w14:textId="67E734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5 000 000,00 </w:t>
                  </w:r>
                </w:p>
              </w:tc>
            </w:tr>
            <w:tr w:rsidR="00AD02F9" w:rsidRPr="00910E77" w14:paraId="4529D6B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D9055BD" w14:textId="2BE4395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5361B5D" w14:textId="6D7868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7C4813E" w14:textId="14CA246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48300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89F2C25" w14:textId="2ACF44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D6D74C4" w14:textId="6C8553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152 721 183,35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253735" w14:textId="51E9C8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131 538 396,25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DC3A1FB" w14:textId="10AF97C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131 639 615,25 </w:t>
                  </w:r>
                </w:p>
              </w:tc>
            </w:tr>
            <w:tr w:rsidR="00AD02F9" w:rsidRPr="00910E77" w14:paraId="2C9840F4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711F6E6A" w14:textId="3B5F1F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DDBD856" w14:textId="4B4C8D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6073096" w14:textId="29E3F9C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CDFC00F" w14:textId="093FFBE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ED7E9EC" w14:textId="76AF535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12 561 578,98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35E0EC" w14:textId="3F1DE2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A027D92" w14:textId="787754F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D04767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8008E3B" w14:textId="15033B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85D531C" w14:textId="3811914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F4A45AB" w14:textId="29F250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F5F8B8F" w14:textId="1EAB5CA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F79D002" w14:textId="2F0E2CD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12 561 578,98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2D9526" w14:textId="4DD9FF9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BFA407" w14:textId="3F2FA13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27B3EE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F425A00" w14:textId="2147C45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антитеррористической безопасности лиц, проходящих спортивную подготовку в спортивных школах, спортивных школах олимпийского резерва и спортсооружениях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F837BA8" w14:textId="594535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22BA4B7" w14:textId="5006954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F5ABB4D" w14:textId="5AA29F9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6D04300" w14:textId="2BD1D79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4 389 450,89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A74286" w14:textId="2C48DDB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3 107 484,00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1AFDB42" w14:textId="026E030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3 107 484,00 </w:t>
                  </w:r>
                </w:p>
              </w:tc>
            </w:tr>
            <w:tr w:rsidR="00AD02F9" w:rsidRPr="00910E77" w14:paraId="16907579" w14:textId="77777777" w:rsidTr="008F108D">
              <w:trPr>
                <w:cantSplit/>
                <w:trHeight w:val="389"/>
              </w:trPr>
              <w:tc>
                <w:tcPr>
                  <w:tcW w:w="5292" w:type="dxa"/>
                  <w:shd w:val="clear" w:color="auto" w:fill="auto"/>
                </w:tcPr>
                <w:p w14:paraId="0D2817A8" w14:textId="5178008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Организации, реализующие дополнительные образовательные программы спортивной подготовки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6203A4F" w14:textId="03BA4AF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D69BDF8" w14:textId="279A15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48300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CA9A1B1" w14:textId="66CCE42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2ACF1E6" w14:textId="5D5A977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4 389 450,89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FC8BBED" w14:textId="7772B45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3 107 484,00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DE55DB" w14:textId="067E035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3 107 484,00 </w:t>
                  </w:r>
                </w:p>
              </w:tc>
            </w:tr>
            <w:tr w:rsidR="00AD02F9" w:rsidRPr="00910E77" w14:paraId="1FD4729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EF75E4D" w14:textId="2B53EDD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2E9846B" w14:textId="4DD715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389CB8C" w14:textId="5D36716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48300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8528910" w14:textId="1EA4C2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160DE11" w14:textId="31C3224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4 389 450,89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33EEF1" w14:textId="260668A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3 107 484,00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62794E" w14:textId="5EEA130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3 107 484,00 </w:t>
                  </w:r>
                </w:p>
              </w:tc>
            </w:tr>
            <w:tr w:rsidR="00AD02F9" w:rsidRPr="00910E77" w14:paraId="4737BD79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43CC8BF" w14:textId="54E9DCF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Основное мероприятие: Обеспечение пожарной безопасности в спортивных школах, спортивных школах олимпийского резерва и спортсооружениях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AEE2294" w14:textId="2AD005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CB13D6A" w14:textId="0CA9BAA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68DE771" w14:textId="728F7D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CF4D562" w14:textId="05D012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969 865,00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AAE9D8" w14:textId="1A5B789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278 624,00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D9C3C3" w14:textId="422DA6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278 624,00 </w:t>
                  </w:r>
                </w:p>
              </w:tc>
            </w:tr>
            <w:tr w:rsidR="00AD02F9" w:rsidRPr="00910E77" w14:paraId="0EC40537" w14:textId="77777777" w:rsidTr="008F108D">
              <w:trPr>
                <w:cantSplit/>
                <w:trHeight w:val="287"/>
              </w:trPr>
              <w:tc>
                <w:tcPr>
                  <w:tcW w:w="5292" w:type="dxa"/>
                  <w:shd w:val="clear" w:color="auto" w:fill="auto"/>
                </w:tcPr>
                <w:p w14:paraId="406C962F" w14:textId="6C61E2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Организации, реализующие дополнительные образовательные программы спортивной подготовки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CA7101" w14:textId="0242983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15DE45F" w14:textId="666AC6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48300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A0EBC0B" w14:textId="415AE54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250E04B" w14:textId="571B76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969 865,00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B95F1B" w14:textId="53A255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278 624,00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82820D" w14:textId="15B142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278 624,00 </w:t>
                  </w:r>
                </w:p>
              </w:tc>
            </w:tr>
            <w:tr w:rsidR="00AD02F9" w:rsidRPr="00910E77" w14:paraId="1E671C8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108D651" w14:textId="4C4761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B1291E8" w14:textId="698572C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27438C4" w14:textId="2948462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48300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FB2759F" w14:textId="64D3124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C571400" w14:textId="10725A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969 865,00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A72987" w14:textId="0E051AB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278 624,00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F0FEAE" w14:textId="74DE9AA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278 624,00 </w:t>
                  </w:r>
                </w:p>
              </w:tc>
            </w:tr>
            <w:tr w:rsidR="00AD02F9" w:rsidRPr="00910E77" w14:paraId="4D4FA67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4BD1252" w14:textId="1ADFA6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Осуществление единовременных компенсационных выплат тренерам, реализующим дополнительные образовательные программы спортивной подготовки в городских округах с населением свыше 100 тысяч человек, расположенных на территории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474B9FF" w14:textId="110A02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D1015D2" w14:textId="54B94A9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D21FD3E" w14:textId="2551754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BFD1934" w14:textId="410DF26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BCA606" w14:textId="4F1819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3A0E9F" w14:textId="6AA3A2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9E5F2CF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3B18EEE" w14:textId="2299E85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 для предоставления единовременных компенсационных выплат тренерам-преподавателям, реализующим дополнительные образовательные программы спортивной подготовки в рамках проекта «Городской тренер»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DC4EB52" w14:textId="0574124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6847EBC" w14:textId="636F9B0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74060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3FEB2E2" w14:textId="75D33C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D2177F9" w14:textId="43C565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044646" w14:textId="06D5A4B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08DBD3" w14:textId="4D1D002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33ADE40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5A0E224" w14:textId="6C9BEC2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8104AFA" w14:textId="34BF640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4195919" w14:textId="3692D51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74060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B7BECB8" w14:textId="674822B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C354A79" w14:textId="55691A7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376F913" w14:textId="3C28A8A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63DFDB6" w14:textId="7EDB31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C51247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46CFA64" w14:textId="39F517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3CEB08E" w14:textId="0A9B7B4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B583CCF" w14:textId="3A06A7A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P5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321A98A" w14:textId="32939FC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D71F2E5" w14:textId="64664B3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3 174 182,82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7FF3EA" w14:textId="435FA13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16 178 939,78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2BD1EBE" w14:textId="46B7C1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16 178 939,78 </w:t>
                  </w:r>
                </w:p>
              </w:tc>
            </w:tr>
            <w:tr w:rsidR="00AD02F9" w:rsidRPr="00910E77" w14:paraId="7F6B70F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FF16B21" w14:textId="12851A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Субсидии на 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BA7D948" w14:textId="1761923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1478895" w14:textId="2C5B98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P5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М2900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04F857C" w14:textId="49C1083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5C0B938" w14:textId="0D64AC5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3 174 182,82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D8E64A6" w14:textId="6A34BD0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16 178 939,78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AB7FCD5" w14:textId="0444A89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16 178 939,78 </w:t>
                  </w:r>
                </w:p>
              </w:tc>
            </w:tr>
            <w:tr w:rsidR="00AD02F9" w:rsidRPr="00910E77" w14:paraId="4ECAE5BE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7DA6C41" w14:textId="590348D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177EB6D" w14:textId="6E0D761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08FB16E" w14:textId="192DB88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97699A">
                    <w:t xml:space="preserve"> </w:t>
                  </w:r>
                  <w:r w:rsidR="0097699A" w:rsidRPr="0097699A">
                    <w:rPr>
                      <w:rFonts w:ascii="Times New Roman" w:hAnsi="Times New Roman" w:cs="Times New Roman"/>
                      <w:color w:val="000000"/>
                    </w:rPr>
                    <w:t>P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М2900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396941D" w14:textId="325877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2BCFD7F" w14:textId="06F47B4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3 174 182,82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55A643" w14:textId="6C2ADC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16 178 939,78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D829DE" w14:textId="436224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16 178 939,78 </w:t>
                  </w:r>
                </w:p>
              </w:tc>
            </w:tr>
            <w:tr w:rsidR="00AD02F9" w:rsidRPr="00910E77" w14:paraId="580E104C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58DC776C" w14:textId="27233D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Муниципальная программа "Реализация проектов по комплексному благоустройству дворовых территорий городского округа город Октябрьский Республики Башкортостан "Башкирские дворики"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CDE5C6D" w14:textId="0DECE74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98C948C" w14:textId="45423D1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12B7542" w14:textId="0C046D1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B3E39DF" w14:textId="20DAEF0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58 607 000,00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D3EF222" w14:textId="0A1135F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2DBDF30" w14:textId="5150FF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147EDE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E9427F9" w14:textId="2B5B54F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Обеспечение реализации муниципальной программы «Реализация проектов по комплексному благоустройству дворовых территорий городского округа город Октябрьский Республики Башкортостан «Башкирские дворики»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4CE58AC" w14:textId="69D86B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B2C7075" w14:textId="0A0CD67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2E33E9F" w14:textId="29E42E2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2E65F5D" w14:textId="31CB03A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58 607 000,00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E5212B" w14:textId="5458F39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33632CF" w14:textId="7384D4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37C33C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F7F051E" w14:textId="49E654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по благоустройству территорий населенных пунктов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6F44B4E" w14:textId="24368B5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4F9CF79" w14:textId="298CF27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E990A29" w14:textId="16F92B8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0277905" w14:textId="70072BB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55AA283" w14:textId="5E25C1C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19526E" w14:textId="6987100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6DB2C546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EDC4AC3" w14:textId="7D7FEE7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42D0E74" w14:textId="2FEBE4A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F905C79" w14:textId="1F3DB7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03849C0" w14:textId="5B8117E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A7222A5" w14:textId="027F00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A7C9E4" w14:textId="5D419F4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F90146" w14:textId="398792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E7F7CE9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E470F87" w14:textId="210C1C1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72BAD0D" w14:textId="689E147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19A7AB4" w14:textId="1DA2BF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S2481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E6220F6" w14:textId="483349A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597417A" w14:textId="729DA6B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57 970 000,00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6B7C36D" w14:textId="2510CD6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D13233" w14:textId="10A416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47AC43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BE7BAD4" w14:textId="020C57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3F75319" w14:textId="2E8766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23BB821" w14:textId="079515E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S2481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8139FDB" w14:textId="5CBAAF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3E8748A" w14:textId="00E4C27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57 970 000,00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7CBC61F" w14:textId="63053BB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F7C73FF" w14:textId="5AD1290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F42861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4C6763A" w14:textId="251F203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CB27FC4" w14:textId="3624E7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6DC3CDF" w14:textId="7D75153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S2482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A181977" w14:textId="339B356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995DDFE" w14:textId="645C48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572 000,00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5724B77" w14:textId="4366486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C5E72C" w14:textId="45F5240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D86219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61FB537" w14:textId="68744E1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977DF0A" w14:textId="50E422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6B4573B" w14:textId="0FBB5C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S2482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F8328AF" w14:textId="56CDA20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5BC8889" w14:textId="29CCDDE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572 000,00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CEA3C5" w14:textId="3368A83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E6D98A8" w14:textId="510A885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1C9533C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3DC2D540" w14:textId="1C1D788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«Поддержка социально ориентированных некоммерческих организаций, действующих на территории городского округа город Октябрьский Республики Башкортостан на 2024 – 2029 годы»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67BD1B6" w14:textId="31A6983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7292EAE" w14:textId="21CA62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1F06A8E" w14:textId="0E1B5EE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F349CE9" w14:textId="4B1438E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0744985" w14:textId="61D7DB3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3559F8" w14:textId="3101E35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3 500 000,00 </w:t>
                  </w:r>
                </w:p>
              </w:tc>
            </w:tr>
            <w:tr w:rsidR="00AD02F9" w:rsidRPr="00910E77" w14:paraId="7761A26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38B2453" w14:textId="307C2F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Финансирование деятельности НКО города из средств бюджета городского округа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BFD63FD" w14:textId="2735C9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2F1A099" w14:textId="6C21C8B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AAF68E" w14:textId="2BB3C04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BC191C8" w14:textId="29E4C9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C028A97" w14:textId="491F6F8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8B69AB" w14:textId="560774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3 500 000,00 </w:t>
                  </w:r>
                </w:p>
              </w:tc>
            </w:tr>
            <w:tr w:rsidR="00AD02F9" w:rsidRPr="00910E77" w14:paraId="057344A3" w14:textId="77777777" w:rsidTr="008F108D">
              <w:trPr>
                <w:cantSplit/>
                <w:trHeight w:val="88"/>
              </w:trPr>
              <w:tc>
                <w:tcPr>
                  <w:tcW w:w="5292" w:type="dxa"/>
                  <w:shd w:val="clear" w:color="auto" w:fill="auto"/>
                </w:tcPr>
                <w:p w14:paraId="77A04F16" w14:textId="770D2B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C0700FE" w14:textId="4F3CD95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3BDEFCF" w14:textId="671F30A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8A5A260" w14:textId="5F08CD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5533656" w14:textId="6FCBE0C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45845A6" w14:textId="7B7A173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74EB4A" w14:textId="15D88CF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3 500 000,00 </w:t>
                  </w:r>
                </w:p>
              </w:tc>
            </w:tr>
            <w:tr w:rsidR="00AD02F9" w:rsidRPr="00910E77" w14:paraId="17856EF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21CD105" w14:textId="2FA3C0C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68B8250" w14:textId="3828951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112F435" w14:textId="329AA5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41870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F2F511F" w14:textId="7B04CA4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547F11F" w14:textId="01D07BD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FA15EB" w14:textId="362B47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27A22C" w14:textId="3570A6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3 500 000,00 </w:t>
                  </w:r>
                </w:p>
              </w:tc>
            </w:tr>
            <w:tr w:rsidR="00AD02F9" w:rsidRPr="00910E77" w14:paraId="53D2D87C" w14:textId="77777777" w:rsidTr="008F108D">
              <w:trPr>
                <w:cantSplit/>
                <w:trHeight w:val="155"/>
              </w:trPr>
              <w:tc>
                <w:tcPr>
                  <w:tcW w:w="5292" w:type="dxa"/>
                  <w:shd w:val="clear" w:color="auto" w:fill="auto"/>
                </w:tcPr>
                <w:p w14:paraId="74FED2AB" w14:textId="3DB35C9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EE4DB43" w14:textId="24F340F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CBC7DF8" w14:textId="71BF8AC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6396AD6" w14:textId="2B0922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3C4621F" w14:textId="187CCC8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7 961 701,06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F4F297" w14:textId="06C057C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50 111 977,00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30B4E97" w14:textId="1BF522C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88 903 805,00 </w:t>
                  </w:r>
                </w:p>
              </w:tc>
            </w:tr>
            <w:tr w:rsidR="00AD02F9" w:rsidRPr="00910E77" w14:paraId="07558F59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AC800E2" w14:textId="2642D9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деятельности Совета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5D6D743" w14:textId="6DB0DE1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E0CF42A" w14:textId="5C3B256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1FFCC65" w14:textId="4422DE0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D511010" w14:textId="08ADAE2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257 977,00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E219B1" w14:textId="09FE09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258 053,00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2007A03" w14:textId="71B2A70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258 130,00 </w:t>
                  </w:r>
                </w:p>
              </w:tc>
            </w:tr>
            <w:tr w:rsidR="00AD02F9" w:rsidRPr="00910E77" w14:paraId="5F46EC6E" w14:textId="77777777" w:rsidTr="008F108D">
              <w:trPr>
                <w:cantSplit/>
                <w:trHeight w:val="397"/>
              </w:trPr>
              <w:tc>
                <w:tcPr>
                  <w:tcW w:w="5292" w:type="dxa"/>
                  <w:shd w:val="clear" w:color="auto" w:fill="auto"/>
                </w:tcPr>
                <w:p w14:paraId="7868FD08" w14:textId="6DBE09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EC0027B" w14:textId="2E8398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72C1C26" w14:textId="6416635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240B432" w14:textId="5E623CD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74DCC91" w14:textId="79C5BF2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252 977,00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AD8775" w14:textId="324419D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253 053,00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325080" w14:textId="799FDD3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253 130,00 </w:t>
                  </w:r>
                </w:p>
              </w:tc>
            </w:tr>
            <w:tr w:rsidR="00AD02F9" w:rsidRPr="00910E77" w14:paraId="190C4F1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EE91F11" w14:textId="04F662D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0599743" w14:textId="7B3AC69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80C8EC6" w14:textId="49EDDDA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4CE2CED" w14:textId="4550791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49E68A0" w14:textId="3B42EF4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252 977,00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208496" w14:textId="11E160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253 053,00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8B4CC1" w14:textId="0E3C872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253 130,00 </w:t>
                  </w:r>
                </w:p>
              </w:tc>
            </w:tr>
            <w:tr w:rsidR="00AD02F9" w:rsidRPr="00910E77" w14:paraId="43285A07" w14:textId="77777777" w:rsidTr="008F108D">
              <w:trPr>
                <w:cantSplit/>
                <w:trHeight w:val="72"/>
              </w:trPr>
              <w:tc>
                <w:tcPr>
                  <w:tcW w:w="5292" w:type="dxa"/>
                  <w:shd w:val="clear" w:color="auto" w:fill="auto"/>
                </w:tcPr>
                <w:p w14:paraId="08423FE8" w14:textId="4319589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09A5D01" w14:textId="3E68F4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CEED244" w14:textId="455DB3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10571EB" w14:textId="5E89ACE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8EFF78C" w14:textId="62BC18E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F89205" w14:textId="6513313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306B3B0" w14:textId="2C544E7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D02F9" w:rsidRPr="00910E77" w14:paraId="62497142" w14:textId="77777777" w:rsidTr="008F108D">
              <w:trPr>
                <w:cantSplit/>
                <w:trHeight w:val="399"/>
              </w:trPr>
              <w:tc>
                <w:tcPr>
                  <w:tcW w:w="5292" w:type="dxa"/>
                  <w:shd w:val="clear" w:color="auto" w:fill="auto"/>
                </w:tcPr>
                <w:p w14:paraId="7E129861" w14:textId="3953279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A6CB946" w14:textId="462379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80C8BF9" w14:textId="36BD03A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4628542" w14:textId="4704D2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29EF87C" w14:textId="1F09858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AFA023" w14:textId="4B535A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79F388D" w14:textId="57C52E3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D02F9" w:rsidRPr="00910E77" w14:paraId="4DA3E26B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368ACA5E" w14:textId="428A8B6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Материальное поощрение председателей уличных комитетов и советов территориального общественного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5824661" w14:textId="5813F5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1D29CA0" w14:textId="0C4308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7CF9877" w14:textId="25A7BD0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218EE44" w14:textId="2F0C743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1 548 888,00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17962CD" w14:textId="0BD3295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1 548 888,00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CFF983" w14:textId="3EE4B8E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1 548 888,00 </w:t>
                  </w:r>
                </w:p>
              </w:tc>
            </w:tr>
            <w:tr w:rsidR="00AD02F9" w:rsidRPr="00910E77" w14:paraId="30D47D2F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3320152" w14:textId="679663C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по благоустройству территорий населенных пунктов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0696BDF" w14:textId="0F7E149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75C35FB" w14:textId="02ABB0A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78FD492" w14:textId="0FEA008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3DABE94" w14:textId="1F2319A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1 548 888,00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9CE0FEE" w14:textId="209CEB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1 548 888,00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45E0F9" w14:textId="3F03455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1 548 888,00 </w:t>
                  </w:r>
                </w:p>
              </w:tc>
            </w:tr>
            <w:tr w:rsidR="00AD02F9" w:rsidRPr="00910E77" w14:paraId="19568758" w14:textId="77777777" w:rsidTr="008F108D">
              <w:trPr>
                <w:cantSplit/>
                <w:trHeight w:val="122"/>
              </w:trPr>
              <w:tc>
                <w:tcPr>
                  <w:tcW w:w="5292" w:type="dxa"/>
                  <w:shd w:val="clear" w:color="auto" w:fill="auto"/>
                </w:tcPr>
                <w:p w14:paraId="62D34DE9" w14:textId="7B8740F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F60DBAE" w14:textId="0ED520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1D87B9A" w14:textId="0FA4258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06050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90A912D" w14:textId="6DD49C1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57010BC" w14:textId="107446E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1 548 888,00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73EEEA3" w14:textId="57D159E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1 548 888,00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55C43E" w14:textId="15728C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1 548 888,00 </w:t>
                  </w:r>
                </w:p>
              </w:tc>
            </w:tr>
            <w:tr w:rsidR="00AD02F9" w:rsidRPr="00910E77" w14:paraId="74E1FBF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7930885" w14:textId="668C4EB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Основное мероприятие: Обеспечение деятельности Контрольно-счетной палаты городского округа город Октябрьский Республики Башкортостан 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EBAB014" w14:textId="2FB4E2A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B01E055" w14:textId="2740440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207FA64" w14:textId="59803A9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71D9C2E" w14:textId="2754879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76 985,00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5FD5FFC" w14:textId="70E2E32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77 036,00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582720" w14:textId="4B304E1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77 087,00 </w:t>
                  </w:r>
                </w:p>
              </w:tc>
            </w:tr>
            <w:tr w:rsidR="00AD02F9" w:rsidRPr="00910E77" w14:paraId="30CA8EE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C8D4BC4" w14:textId="172FBD5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Аппараты органов государственной власти Республики Башкортостан 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3A067DB" w14:textId="1D8074C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BBD2B9A" w14:textId="677E697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33E9447" w14:textId="77A8AB5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2CB3FD6" w14:textId="1CC18E9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56 985,00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5CB8A0" w14:textId="4888A91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57 036,00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23C1B3" w14:textId="3DCC074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57 087,00 </w:t>
                  </w:r>
                </w:p>
              </w:tc>
            </w:tr>
            <w:tr w:rsidR="00AD02F9" w:rsidRPr="00910E77" w14:paraId="7C61059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5D8E11A" w14:textId="5740683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C40813B" w14:textId="5CEBDB8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1AA85A7" w14:textId="77A067B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5D653F9" w14:textId="3711B97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A605E68" w14:textId="3E0603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56 985,00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E12ABA7" w14:textId="07CC679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57 036,00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D4FE069" w14:textId="47AF452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57 087,00 </w:t>
                  </w:r>
                </w:p>
              </w:tc>
            </w:tr>
            <w:tr w:rsidR="00AD02F9" w:rsidRPr="00910E77" w14:paraId="10CD3AF0" w14:textId="77777777" w:rsidTr="008F108D">
              <w:trPr>
                <w:cantSplit/>
                <w:trHeight w:val="193"/>
              </w:trPr>
              <w:tc>
                <w:tcPr>
                  <w:tcW w:w="5292" w:type="dxa"/>
                  <w:shd w:val="clear" w:color="auto" w:fill="auto"/>
                </w:tcPr>
                <w:p w14:paraId="311F7B65" w14:textId="29FCCA9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FCDA4F0" w14:textId="61F4485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F3D5D76" w14:textId="5FB8033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0373C46" w14:textId="40383F1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210436A" w14:textId="48DA49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4F70843" w14:textId="79493B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04A226" w14:textId="0973ECE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</w:tr>
            <w:tr w:rsidR="00AD02F9" w:rsidRPr="00910E77" w14:paraId="5F804094" w14:textId="77777777" w:rsidTr="008F108D">
              <w:trPr>
                <w:cantSplit/>
                <w:trHeight w:val="197"/>
              </w:trPr>
              <w:tc>
                <w:tcPr>
                  <w:tcW w:w="5292" w:type="dxa"/>
                  <w:shd w:val="clear" w:color="auto" w:fill="auto"/>
                </w:tcPr>
                <w:p w14:paraId="2C5AC655" w14:textId="3F55541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17766BF" w14:textId="4787798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CAD8C3F" w14:textId="31603B1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8EA2514" w14:textId="2F3D5AA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99D4217" w14:textId="5FCAE1F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0FD2D51" w14:textId="054C079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BC068C6" w14:textId="50CC08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20 000,00 </w:t>
                  </w:r>
                </w:p>
              </w:tc>
            </w:tr>
            <w:tr w:rsidR="00AD02F9" w:rsidRPr="00910E77" w14:paraId="4C0E322C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63A6700" w14:textId="3E708A6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Возмещение судебных расходов, исполнение судебных решений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98E40CC" w14:textId="7E7B277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15884C4" w14:textId="53C86AC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BE9FE96" w14:textId="684F8B3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AD8A0DB" w14:textId="4E9BA0F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3 880 751,06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39FA0C4" w14:textId="437B904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DE74351" w14:textId="765ADE7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4AEB541" w14:textId="77777777" w:rsidTr="008F108D">
              <w:trPr>
                <w:cantSplit/>
                <w:trHeight w:val="297"/>
              </w:trPr>
              <w:tc>
                <w:tcPr>
                  <w:tcW w:w="5292" w:type="dxa"/>
                  <w:shd w:val="clear" w:color="auto" w:fill="auto"/>
                </w:tcPr>
                <w:p w14:paraId="57A7A138" w14:textId="1716546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Прочие выплаты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4E0B603" w14:textId="4EB1AC8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BB374AB" w14:textId="4AB42FD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E8FAD52" w14:textId="401611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8F8FD87" w14:textId="29B86A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3 880 751,06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22FC9B" w14:textId="22CC773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041BAF9" w14:textId="1905484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71EEF3A" w14:textId="77777777" w:rsidTr="008F108D">
              <w:trPr>
                <w:cantSplit/>
                <w:trHeight w:val="287"/>
              </w:trPr>
              <w:tc>
                <w:tcPr>
                  <w:tcW w:w="5292" w:type="dxa"/>
                  <w:shd w:val="clear" w:color="auto" w:fill="auto"/>
                </w:tcPr>
                <w:p w14:paraId="0D6C4D71" w14:textId="7AB37FF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EE39ED4" w14:textId="534150A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D50D606" w14:textId="7D9B96F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12F880F" w14:textId="743FF69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783862A" w14:textId="54E5373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3 880 751,06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BE9D26" w14:textId="7883D96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A9F94DF" w14:textId="7538F70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22F7F569" w14:textId="77777777" w:rsidTr="008F108D">
              <w:trPr>
                <w:cantSplit/>
                <w:trHeight w:val="263"/>
              </w:trPr>
              <w:tc>
                <w:tcPr>
                  <w:tcW w:w="5292" w:type="dxa"/>
                  <w:shd w:val="clear" w:color="auto" w:fill="auto"/>
                </w:tcPr>
                <w:p w14:paraId="18CC5119" w14:textId="256985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Оплата административного штрафа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14FFB6E" w14:textId="5C33AE7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46D9284" w14:textId="54FAFEA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A9A86A1" w14:textId="5679D0F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52B9C91" w14:textId="1A52D8A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740 000,00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22247D" w14:textId="774DF2E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DEC9FE" w14:textId="046C744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04BE48D" w14:textId="77777777" w:rsidTr="008F108D">
              <w:trPr>
                <w:cantSplit/>
                <w:trHeight w:val="139"/>
              </w:trPr>
              <w:tc>
                <w:tcPr>
                  <w:tcW w:w="5292" w:type="dxa"/>
                  <w:shd w:val="clear" w:color="auto" w:fill="auto"/>
                </w:tcPr>
                <w:p w14:paraId="1D8E7259" w14:textId="4FB5215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Прочие выплаты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CC57275" w14:textId="72CD72E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DC4E033" w14:textId="3C08622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4D9DB5F" w14:textId="0D2D98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4C192FE" w14:textId="29480A1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740 000,00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30FF0D" w14:textId="4BB88A0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FB57B67" w14:textId="0194B8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3CCB811B" w14:textId="77777777" w:rsidTr="008F108D">
              <w:trPr>
                <w:cantSplit/>
                <w:trHeight w:val="115"/>
              </w:trPr>
              <w:tc>
                <w:tcPr>
                  <w:tcW w:w="5292" w:type="dxa"/>
                  <w:shd w:val="clear" w:color="auto" w:fill="auto"/>
                </w:tcPr>
                <w:p w14:paraId="3A8BCFA9" w14:textId="4183D8B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AA6974" w14:textId="7A1D985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49C3F90" w14:textId="28AA33F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93F4889" w14:textId="62239AE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BCE85B6" w14:textId="0AFA75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740 000,00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CEC7E11" w14:textId="4581149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AD420C" w14:textId="03FF94D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59680666" w14:textId="77777777" w:rsidTr="008F108D">
              <w:trPr>
                <w:cantSplit/>
                <w:trHeight w:val="275"/>
              </w:trPr>
              <w:tc>
                <w:tcPr>
                  <w:tcW w:w="5292" w:type="dxa"/>
                  <w:shd w:val="clear" w:color="auto" w:fill="auto"/>
                </w:tcPr>
                <w:p w14:paraId="6624ABDE" w14:textId="7EFCACA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7E2534B" w14:textId="3E7777C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0A23073" w14:textId="249803E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9297B33" w14:textId="2FE8147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768420C" w14:textId="7566F2D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BA9D20" w14:textId="098051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48 200 000,00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2ABB80" w14:textId="1ACAD6B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86 500 000,00 </w:t>
                  </w:r>
                </w:p>
              </w:tc>
            </w:tr>
            <w:tr w:rsidR="00AD02F9" w:rsidRPr="00910E77" w14:paraId="084E2782" w14:textId="77777777" w:rsidTr="008F108D">
              <w:trPr>
                <w:cantSplit/>
                <w:trHeight w:val="137"/>
              </w:trPr>
              <w:tc>
                <w:tcPr>
                  <w:tcW w:w="5292" w:type="dxa"/>
                  <w:shd w:val="clear" w:color="auto" w:fill="auto"/>
                </w:tcPr>
                <w:p w14:paraId="06CA5C49" w14:textId="729C9F3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C431F35" w14:textId="7D94242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611010E" w14:textId="76DAED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99999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56256E4" w14:textId="7F5DD44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8AC5CBF" w14:textId="4DA50D1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76EBEC9" w14:textId="4FF51EA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48 200 000,00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9A1616" w14:textId="09A4BB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86 500 000,00 </w:t>
                  </w:r>
                </w:p>
              </w:tc>
            </w:tr>
            <w:tr w:rsidR="00AD02F9" w:rsidRPr="00910E77" w14:paraId="6D866B5D" w14:textId="77777777" w:rsidTr="008F108D">
              <w:trPr>
                <w:cantSplit/>
                <w:trHeight w:val="297"/>
              </w:trPr>
              <w:tc>
                <w:tcPr>
                  <w:tcW w:w="5292" w:type="dxa"/>
                  <w:shd w:val="clear" w:color="auto" w:fill="auto"/>
                </w:tcPr>
                <w:p w14:paraId="394E4DB7" w14:textId="0FAA287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средства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C0834C2" w14:textId="0DDF1F2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1DCB0B2" w14:textId="47D7B6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99999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A737BAB" w14:textId="0C6F20E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B5C5B9D" w14:textId="1E4D6E4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335FB0" w14:textId="1B8C23B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48 200 000,00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EAD1FC" w14:textId="6A41C98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86 500 000,00 </w:t>
                  </w:r>
                </w:p>
              </w:tc>
            </w:tr>
            <w:tr w:rsidR="00AD02F9" w:rsidRPr="00910E77" w14:paraId="06CF43E4" w14:textId="77777777" w:rsidTr="008F108D">
              <w:trPr>
                <w:cantSplit/>
                <w:trHeight w:val="273"/>
              </w:trPr>
              <w:tc>
                <w:tcPr>
                  <w:tcW w:w="5292" w:type="dxa"/>
                  <w:shd w:val="clear" w:color="auto" w:fill="auto"/>
                </w:tcPr>
                <w:p w14:paraId="58D1BF2D" w14:textId="78DC97B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специальных мер в сфере экономики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1A00CE0" w14:textId="41B5C56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41A9396" w14:textId="39831CF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A9CD3C2" w14:textId="7B33FCA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D749F01" w14:textId="1471782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1 429 800,00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E04C7EC" w14:textId="601B3B0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8768B6A" w14:textId="0FB41A4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44543E71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86C4842" w14:textId="0B60685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Реализация специальных мер в сфере экономики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D1D024A" w14:textId="0C8E951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CEDA374" w14:textId="75FAC5C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60930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3A4796C" w14:textId="2070AB9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7D30DD0" w14:textId="1D72C38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1 429 800,00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6C5957E" w14:textId="56C4C4F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04CDB4" w14:textId="55C4781E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79256D2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EEC5CE6" w14:textId="6D40E89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CB4DA50" w14:textId="6E27026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1282B85" w14:textId="30818CC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60930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D1A5BEB" w14:textId="14D1512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7450E9A" w14:textId="3D227A8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1 429 800,00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F4E07AE" w14:textId="6EC3DD4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8980F8" w14:textId="6B0C717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D02F9" w:rsidRPr="00910E77" w14:paraId="1CE6E36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BD960D0" w14:textId="5768B9B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Составление (изменение) списков кандидатов в присяжные заседатели федеральных судов общей юрисдикции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D63D7EA" w14:textId="67A98E3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A5F095F" w14:textId="75018387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AF7416C" w14:textId="037026B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A95CA1C" w14:textId="0089A76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27 300,00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F779A5E" w14:textId="3BE6DB8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28 000,00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69EE47" w14:textId="227F9E3C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519 700,00 </w:t>
                  </w:r>
                </w:p>
              </w:tc>
            </w:tr>
            <w:tr w:rsidR="00AD02F9" w:rsidRPr="00910E77" w14:paraId="1BA174A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0AD9B96" w14:textId="14E635D9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F36AECB" w14:textId="5EAC7556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FDC91C3" w14:textId="561FD3D1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51200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BD0D4F5" w14:textId="392C32B2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586A33B" w14:textId="6FA1B76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27 300,00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30DB62" w14:textId="2A058AA4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28 000,00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5D2D59" w14:textId="31A46D40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519 700,00 </w:t>
                  </w:r>
                </w:p>
              </w:tc>
            </w:tr>
            <w:tr w:rsidR="00AD02F9" w:rsidRPr="00910E77" w14:paraId="750E96E1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C049218" w14:textId="0C000885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6656660" w14:textId="785388BD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B1571E7" w14:textId="1E0DE9D8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51200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0BF7CA9" w14:textId="39C1D1CB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D1E661D" w14:textId="5B9A21BA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27 300,00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405728" w14:textId="430CB343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28 000,00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5C4D4E" w14:textId="5945F13F" w:rsidR="00AD02F9" w:rsidRPr="00910E77" w:rsidRDefault="00AD02F9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519 700,00 </w:t>
                  </w:r>
                </w:p>
              </w:tc>
            </w:tr>
            <w:tr w:rsidR="00A15314" w:rsidRPr="00910E77" w14:paraId="378FE47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BBF2502" w14:textId="2C33D0E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Отдел архитектуры и градостроительства администрации городского округа город Октябрьский Республики Башкортостан.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EFB8D86" w14:textId="5AE12AC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37138AE" w14:textId="16D0D30C" w:rsidR="00A15314" w:rsidRPr="00910E77" w:rsidRDefault="00725C20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B42D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A15314"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  <w:r w:rsidR="0097699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9982D5F" w14:textId="53A30EA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E117E43" w14:textId="31750C6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19 974 300,07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25A7C8" w14:textId="726ABEE9" w:rsidR="00A15314" w:rsidRPr="00366485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19 709 676,00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A27C86" w14:textId="042AE084" w:rsidR="00A15314" w:rsidRPr="00366485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12 714 416,00 </w:t>
                  </w:r>
                </w:p>
              </w:tc>
            </w:tr>
            <w:tr w:rsidR="00A15314" w:rsidRPr="00910E77" w14:paraId="1387816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63D7803" w14:textId="7BF3E2C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муниципальной службы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F31D472" w14:textId="564F8FF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5AFEC95" w14:textId="1B370CF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91401CB" w14:textId="0C3F28A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F95B7A3" w14:textId="6E0627A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2 804 488,64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DB2E1D2" w14:textId="7D2C7EA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2 739 178,00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8E2E00" w14:textId="2F04652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2 739 178,00 </w:t>
                  </w:r>
                </w:p>
              </w:tc>
            </w:tr>
            <w:tr w:rsidR="00A15314" w:rsidRPr="00910E77" w14:paraId="445F63B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07B35BD" w14:textId="56A851F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«Профессиональное развитие муниципальных служащих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1C962C9" w14:textId="125D6CA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5DF8BAA" w14:textId="29F8FFE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BFDE003" w14:textId="1D3617C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587921B" w14:textId="3F3A4CB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FCE66E" w14:textId="3A9DB6C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20F4E3" w14:textId="4F7A209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15314" w:rsidRPr="00910E77" w14:paraId="6F1D49F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A81F0C6" w14:textId="1B4176C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Выполнение мероприятий по профессиональной подготовке, переподготовке и повышению квалификации муниципальных служащих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5FEAEBB" w14:textId="3976B16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681E466" w14:textId="507D0B4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023D3D5" w14:textId="6960DA4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9823D63" w14:textId="43A2A88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479E2D9" w14:textId="522797C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00572D" w14:textId="53F7C17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15314" w:rsidRPr="00910E77" w14:paraId="42BDC53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1AB62DE" w14:textId="62C5768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6FCCC45" w14:textId="4C5FF3E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B3542F1" w14:textId="68270AB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555E327" w14:textId="1FE0806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AF83393" w14:textId="02AA680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EDF512B" w14:textId="5E64A28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398C08" w14:textId="55BB659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15314" w:rsidRPr="00910E77" w14:paraId="1340D06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544365D" w14:textId="113629B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4E63DAB" w14:textId="65EAA6E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FD87F38" w14:textId="3CD22F5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F9566BB" w14:textId="3E9E357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192D02D" w14:textId="56758E1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4929B0" w14:textId="76D7DD5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D10885" w14:textId="52544C0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15314" w:rsidRPr="00910E77" w14:paraId="204D4AA6" w14:textId="77777777" w:rsidTr="008F108D">
              <w:trPr>
                <w:cantSplit/>
                <w:trHeight w:val="351"/>
              </w:trPr>
              <w:tc>
                <w:tcPr>
                  <w:tcW w:w="5292" w:type="dxa"/>
                  <w:shd w:val="clear" w:color="auto" w:fill="auto"/>
                </w:tcPr>
                <w:p w14:paraId="3886C898" w14:textId="06F532D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«Развитие информационно-коммуникативных технологий»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5CA4144" w14:textId="07AB049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B36A392" w14:textId="666E42C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A2DF805" w14:textId="2706A02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090CBCF" w14:textId="443BBCD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E77E92" w14:textId="42C8131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EF6D9E" w14:textId="10913FC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</w:tr>
            <w:tr w:rsidR="00A15314" w:rsidRPr="00910E77" w14:paraId="1268414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0358CB5" w14:textId="2F48C11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Мероприятия по совершенствованию средств и методов информирования населения о деятельности органов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163E3C1" w14:textId="152526C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0254172" w14:textId="2F043B3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04CA68E" w14:textId="1B458E8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79E5DE4" w14:textId="5678FA9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84D888" w14:textId="7A31C21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073B80B" w14:textId="61EF499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</w:tr>
            <w:tr w:rsidR="00A15314" w:rsidRPr="00910E77" w14:paraId="59F260D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49D4557" w14:textId="33E6F4E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Публикация муниципальных правовых актов и иной официальной информации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07A00CE" w14:textId="3E4E33F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37DD5BF" w14:textId="5060509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64450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D7DE457" w14:textId="0E3C2CE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1ADC348" w14:textId="359287E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298DA7" w14:textId="5173C24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2C1A1A" w14:textId="60F08A6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</w:tr>
            <w:tr w:rsidR="00A15314" w:rsidRPr="00910E77" w14:paraId="5D808E2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27ADD38" w14:textId="06F9D01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E858C80" w14:textId="38B0807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46BFE90" w14:textId="19FFD59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64450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E11C217" w14:textId="6DE60FF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A4FB5C9" w14:textId="2DFF206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FDBA28" w14:textId="2F8A75D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6DB7E13" w14:textId="6DD8A1C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</w:tr>
            <w:tr w:rsidR="00A15314" w:rsidRPr="00910E77" w14:paraId="209D6B0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7DAFDC9" w14:textId="2AC46C1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Обеспечение реализации муниципальной программы «Развитие муниципальной службы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746CCA8" w14:textId="4C72E1B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2260B32" w14:textId="06B1F8E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8883F8D" w14:textId="183A4D1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DFADB83" w14:textId="0FABD21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2 654 488,64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C421E2" w14:textId="4DA8277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2 634 178,00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54A727" w14:textId="46FF731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2 634 178,00 </w:t>
                  </w:r>
                </w:p>
              </w:tc>
            </w:tr>
            <w:tr w:rsidR="00A15314" w:rsidRPr="00910E77" w14:paraId="1709CEE1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21F6F37" w14:textId="50EE6E2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деятельности органов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AFA6700" w14:textId="6603B3B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34E328F" w14:textId="74A71AE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9F65D55" w14:textId="7A577CE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B67675C" w14:textId="095EBEA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2 654 488,64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F51A54" w14:textId="12C3AF6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2 634 178,00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FFBD31" w14:textId="782CF3D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2 634 178,00 </w:t>
                  </w:r>
                </w:p>
              </w:tc>
            </w:tr>
            <w:tr w:rsidR="00A15314" w:rsidRPr="00910E77" w14:paraId="29C2B74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E524B8D" w14:textId="6F9418E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6295ACE" w14:textId="1F8C825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B8D70F8" w14:textId="49BFC6F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C33B5A8" w14:textId="3904F99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6CCC685" w14:textId="0EE763B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2 639 436,64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E8CA03" w14:textId="5DE9C2E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2 634 178,00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59AABEE" w14:textId="6BE77DD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2 634 178,00 </w:t>
                  </w:r>
                </w:p>
              </w:tc>
            </w:tr>
            <w:tr w:rsidR="00A15314" w:rsidRPr="00910E77" w14:paraId="6CE51BF1" w14:textId="77777777" w:rsidTr="008F108D">
              <w:trPr>
                <w:cantSplit/>
                <w:trHeight w:val="1140"/>
              </w:trPr>
              <w:tc>
                <w:tcPr>
                  <w:tcW w:w="5292" w:type="dxa"/>
                  <w:shd w:val="clear" w:color="auto" w:fill="auto"/>
                </w:tcPr>
                <w:p w14:paraId="2DFF101E" w14:textId="2AD4BF5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D1A0E24" w14:textId="3EBC17B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B9D3A3E" w14:textId="5D41C53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9D03B15" w14:textId="5749F01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4777750" w14:textId="4A8CF8A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2 619 736,64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628F401" w14:textId="1D2BE50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1 573 778,00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25B031" w14:textId="37FE068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1 573 778,00 </w:t>
                  </w:r>
                </w:p>
              </w:tc>
            </w:tr>
            <w:tr w:rsidR="00A15314" w:rsidRPr="00910E77" w14:paraId="0A930C8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C6DEC15" w14:textId="274D196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0069B1A" w14:textId="53D3316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878F422" w14:textId="3F3842C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33AA555" w14:textId="0C1089A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BE54D58" w14:textId="717EC4C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19 700,00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6D53444" w14:textId="27500E1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1 060 400,00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C42D284" w14:textId="45385AB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1 060 400,00 </w:t>
                  </w:r>
                </w:p>
              </w:tc>
            </w:tr>
            <w:tr w:rsidR="00A15314" w:rsidRPr="00910E77" w14:paraId="30915C90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654C3E7" w14:textId="1DFE308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Дотации за 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CEC507B" w14:textId="3B99389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0D8572C" w14:textId="6C67683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69520AF" w14:textId="40E1A22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2138A0D" w14:textId="2B15AA4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15 052,00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2A40291" w14:textId="79312E7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903599B" w14:textId="6ECF930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55752749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398BE34" w14:textId="2C48FFB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5C5AC15" w14:textId="0786C68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B675747" w14:textId="5615291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68C1ABB" w14:textId="27915AF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7EA4CE7" w14:textId="0E5C7C1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15 052,00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951302" w14:textId="0D126D6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070C72" w14:textId="16FCE95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7EB8115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A710C5D" w14:textId="7F90299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Муниципальная программа «Развитие жилищного строительства, территориальное планирование и архитектура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DF41464" w14:textId="589832D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7BF1A8C" w14:textId="04D5686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96A14A5" w14:textId="3D2A552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5A6E918" w14:textId="1C10809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17 169 811,43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F48E774" w14:textId="40231EF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16 970 498,00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AE42DA6" w14:textId="1E68B7D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9 975 238,00 </w:t>
                  </w:r>
                </w:p>
              </w:tc>
            </w:tr>
            <w:tr w:rsidR="00A15314" w:rsidRPr="00910E77" w14:paraId="08AD3EC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67E4737" w14:textId="3261641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«Территориальное планирование городского округа, внешнее оформление городского пространства и сохранение исторического облика центральной части города»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57EF8B2" w14:textId="5D4A581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317BE46" w14:textId="0A12776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0EB55B3" w14:textId="06314DD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F439ECC" w14:textId="2C833E2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3 027 607,00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02FF219" w14:textId="41F4B90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675179" w14:textId="646B57B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</w:tr>
            <w:tr w:rsidR="00A15314" w:rsidRPr="00910E77" w14:paraId="72DE3823" w14:textId="77777777" w:rsidTr="008F108D">
              <w:trPr>
                <w:cantSplit/>
                <w:trHeight w:val="159"/>
              </w:trPr>
              <w:tc>
                <w:tcPr>
                  <w:tcW w:w="5292" w:type="dxa"/>
                  <w:shd w:val="clear" w:color="auto" w:fill="auto"/>
                </w:tcPr>
                <w:p w14:paraId="794D9454" w14:textId="0510482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Территориальное планирование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0406463" w14:textId="5CAD60C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157E5D5" w14:textId="017C8C2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418FB3E" w14:textId="58CF53B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D6B2B5A" w14:textId="24CCAA6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2 927 607,00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36AED85" w14:textId="5AB2A82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26C848" w14:textId="12E9E5D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4EDBA77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21C8994" w14:textId="322344B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Мероприятия в области строительства, архитектуры и градостроительства 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BD6DE24" w14:textId="0E110C7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D14C9B7" w14:textId="2219A22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03380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18B6BFD" w14:textId="31C81F3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CBAA226" w14:textId="6561851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2 898 000,00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EB7275" w14:textId="693CECC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992C6A6" w14:textId="6155359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70A7A78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BB48647" w14:textId="1CF58F6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79029E9" w14:textId="138B99C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0A49A80" w14:textId="4C6EF19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03380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5C7E596" w14:textId="5025CE3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0BF711A" w14:textId="5565F60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2 898 000,00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62C278" w14:textId="439BDAF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6CB4F21" w14:textId="4D2BCB3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64BE30E1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AD2369C" w14:textId="24209BA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Осуществление мероприятий по разработке документов территориального планирования и градостроительного зонирования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D85FFC7" w14:textId="1200543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8B22792" w14:textId="5737D68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S2750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5A4E14F" w14:textId="29D1825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164624D" w14:textId="65833C7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29 607,00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1BEC34" w14:textId="76B4A0A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14164A1" w14:textId="0A83788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5C6820B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F661103" w14:textId="70B3179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9A781CC" w14:textId="219E2D6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A2B438D" w14:textId="142E144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S2750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8CB6D43" w14:textId="553BD7D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F2B728A" w14:textId="73D45DF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29 607,00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0D5F1BF" w14:textId="3524FD0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AA80F84" w14:textId="670B056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4E50D9F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1BB8CDB" w14:textId="2CDA10F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Развитие рынка наружной рекламы в городском округе Октябрьский Республики Башкортостан, снос самовольно возведенных объектов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31783E1" w14:textId="44C8919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82B0BCE" w14:textId="46CD68D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670B91A" w14:textId="00CCF0E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D79D70F" w14:textId="51424EF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63C58A1" w14:textId="77DC486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20EDD6" w14:textId="58D2613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</w:tr>
            <w:tr w:rsidR="00A15314" w:rsidRPr="00910E77" w14:paraId="072E9B2C" w14:textId="77777777" w:rsidTr="008F108D">
              <w:trPr>
                <w:cantSplit/>
                <w:trHeight w:val="406"/>
              </w:trPr>
              <w:tc>
                <w:tcPr>
                  <w:tcW w:w="5292" w:type="dxa"/>
                  <w:shd w:val="clear" w:color="auto" w:fill="auto"/>
                </w:tcPr>
                <w:p w14:paraId="0EC60364" w14:textId="19E89E6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Учреждения в сфере строительства, архитектуры и градостроительства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D7CCB13" w14:textId="0C118EF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7877724" w14:textId="513D14D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2F24E62" w14:textId="41CC9AD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4B5E92E" w14:textId="615C307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1BF72E9" w14:textId="28BD598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8A82F63" w14:textId="0321086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</w:tr>
            <w:tr w:rsidR="00A15314" w:rsidRPr="00910E77" w14:paraId="411BF42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2038EEC" w14:textId="254D431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D8EC674" w14:textId="2014C9F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9603E5C" w14:textId="2F566B0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C4530C1" w14:textId="628B4F4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56C3413" w14:textId="156DF5B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316C68B" w14:textId="3677746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BCBB643" w14:textId="1FB9328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</w:tr>
            <w:tr w:rsidR="00A15314" w:rsidRPr="00910E77" w14:paraId="0AA6D6E8" w14:textId="77777777" w:rsidTr="008F108D">
              <w:trPr>
                <w:cantSplit/>
                <w:trHeight w:val="944"/>
              </w:trPr>
              <w:tc>
                <w:tcPr>
                  <w:tcW w:w="5292" w:type="dxa"/>
                  <w:shd w:val="clear" w:color="auto" w:fill="auto"/>
                </w:tcPr>
                <w:p w14:paraId="6872E891" w14:textId="1ED3B40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Обеспечение реализации муниципальной программы «Развитие жилищного строительства, территориальное планирование и архитектура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B50DF71" w14:textId="3AAEC56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898A096" w14:textId="2154D85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2554640" w14:textId="4E587E4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C74E215" w14:textId="33F1AC7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14 142 204,43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B1241DB" w14:textId="5971DA9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9 870 498,00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6753CB5" w14:textId="7FDBEE1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9 875 238,00 </w:t>
                  </w:r>
                </w:p>
              </w:tc>
            </w:tr>
            <w:tr w:rsidR="00A15314" w:rsidRPr="00910E77" w14:paraId="0375BDE8" w14:textId="77777777" w:rsidTr="008F108D">
              <w:trPr>
                <w:cantSplit/>
                <w:trHeight w:val="274"/>
              </w:trPr>
              <w:tc>
                <w:tcPr>
                  <w:tcW w:w="5292" w:type="dxa"/>
                  <w:shd w:val="clear" w:color="auto" w:fill="auto"/>
                </w:tcPr>
                <w:p w14:paraId="3D8F2C2B" w14:textId="334A696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Основное мероприятие: Обеспечение реализации полномочий органов местного самоуправления в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сфере строительства, архитектуры и градостроительства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89E35B4" w14:textId="48BBA94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87F0A31" w14:textId="4EFC518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CB6BE70" w14:textId="0D2CC50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9B490D9" w14:textId="0990075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14 142 204,43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25BD96" w14:textId="7575A3D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9 870 498,00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5E6D493" w14:textId="3D1B3AC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9 875 238,00 </w:t>
                  </w:r>
                </w:p>
              </w:tc>
            </w:tr>
            <w:tr w:rsidR="00A15314" w:rsidRPr="00910E77" w14:paraId="52A6FC8E" w14:textId="77777777" w:rsidTr="008F108D">
              <w:trPr>
                <w:cantSplit/>
                <w:trHeight w:val="275"/>
              </w:trPr>
              <w:tc>
                <w:tcPr>
                  <w:tcW w:w="5292" w:type="dxa"/>
                  <w:shd w:val="clear" w:color="auto" w:fill="auto"/>
                </w:tcPr>
                <w:p w14:paraId="57033117" w14:textId="58AAF62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07F27F5" w14:textId="31B30F4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92CAB5D" w14:textId="40D1872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1B6BB97" w14:textId="670DD9E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A478186" w14:textId="196E7E7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21 000,00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440BA35" w14:textId="3EF6708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2347CDD" w14:textId="0F46AD1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0708B2F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B33BE5B" w14:textId="256B86A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B1AA30B" w14:textId="291A789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7EDABC0" w14:textId="413AE9D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3E2948E" w14:textId="095D9D6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669E114" w14:textId="676B4DA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21 000,00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6EC9FC6" w14:textId="1A8F017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BA2ACC" w14:textId="7B373CF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741056B3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3C6AC48" w14:textId="112AC5A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Учреждения в сфере строительства, архитектуры и градостроительства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7CC3E58" w14:textId="30EE075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18076EE" w14:textId="0C28BA1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85F74CF" w14:textId="4D28EB4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110F5B4" w14:textId="35D698A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14 121 204,43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2AEBF54" w14:textId="04ABD9D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9 870 498,00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4EEB130" w14:textId="4FD0373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9 875 238,00 </w:t>
                  </w:r>
                </w:p>
              </w:tc>
            </w:tr>
            <w:tr w:rsidR="00A15314" w:rsidRPr="00910E77" w14:paraId="7BF5F75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1DB102F" w14:textId="01E3F2D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C0897FE" w14:textId="20E8914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0BBB89A" w14:textId="1176C81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CA5B0CE" w14:textId="26B77EF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B7CA5E6" w14:textId="688F13B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12 205 759,85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F56B4E" w14:textId="53F5081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9 207 713,00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2267D4" w14:textId="7A44FAD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9 207 713,00 </w:t>
                  </w:r>
                </w:p>
              </w:tc>
            </w:tr>
            <w:tr w:rsidR="00A15314" w:rsidRPr="00910E77" w14:paraId="67ADC73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61EE82D" w14:textId="43577CF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ABDCDE8" w14:textId="0E62FE5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E9102AB" w14:textId="14E5D5E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C20153E" w14:textId="441FB29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5DBAB10" w14:textId="0F14287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1 912 767,43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3E5FDA" w14:textId="136171F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662 785,00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EFFC45" w14:textId="1C5DD99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667 525,00 </w:t>
                  </w:r>
                </w:p>
              </w:tc>
            </w:tr>
            <w:tr w:rsidR="00A15314" w:rsidRPr="00910E77" w14:paraId="30FC315F" w14:textId="77777777" w:rsidTr="008F108D">
              <w:trPr>
                <w:cantSplit/>
                <w:trHeight w:val="149"/>
              </w:trPr>
              <w:tc>
                <w:tcPr>
                  <w:tcW w:w="5292" w:type="dxa"/>
                  <w:shd w:val="clear" w:color="auto" w:fill="auto"/>
                </w:tcPr>
                <w:p w14:paraId="10C1901C" w14:textId="5770321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CC23BF0" w14:textId="063D9E5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282681C" w14:textId="504B81F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FE0F92E" w14:textId="7D02952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4C408B1" w14:textId="6720026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2 427,15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F8E43DF" w14:textId="52092D8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CE861E" w14:textId="452403B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436A3C41" w14:textId="77777777" w:rsidTr="008F108D">
              <w:trPr>
                <w:cantSplit/>
                <w:trHeight w:val="139"/>
              </w:trPr>
              <w:tc>
                <w:tcPr>
                  <w:tcW w:w="5292" w:type="dxa"/>
                  <w:shd w:val="clear" w:color="auto" w:fill="auto"/>
                </w:tcPr>
                <w:p w14:paraId="55FEE8BF" w14:textId="11AF200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F33BC0F" w14:textId="066C8E4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709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EC248AA" w14:textId="7BC6B1E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E6A8AF5" w14:textId="683FD85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861B3BE" w14:textId="745B50C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7395896" w14:textId="6E37C87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086728" w14:textId="6D11C6E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4D8B6E4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D965178" w14:textId="4DDD531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Совет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AC049D9" w14:textId="3ECA902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730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DDE0131" w14:textId="10A3F9CF" w:rsidR="00A15314" w:rsidRPr="00910E77" w:rsidRDefault="00725C20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B42D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A15314"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  <w:r w:rsidR="0097699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8E09C33" w14:textId="7860F75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BD543D7" w14:textId="3AFCFEB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13 415 969,15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987DED" w14:textId="16C3E0E3" w:rsidR="00A15314" w:rsidRPr="00366485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4 332 704,00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23B960" w14:textId="73971F5B" w:rsidR="00A15314" w:rsidRPr="00366485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4 332 704,00 </w:t>
                  </w:r>
                </w:p>
              </w:tc>
            </w:tr>
            <w:tr w:rsidR="00A15314" w:rsidRPr="00910E77" w14:paraId="133AB701" w14:textId="77777777" w:rsidTr="008F108D">
              <w:trPr>
                <w:cantSplit/>
                <w:trHeight w:val="283"/>
              </w:trPr>
              <w:tc>
                <w:tcPr>
                  <w:tcW w:w="5292" w:type="dxa"/>
                  <w:shd w:val="clear" w:color="auto" w:fill="auto"/>
                </w:tcPr>
                <w:p w14:paraId="79121119" w14:textId="079ADD6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526E996" w14:textId="5B2D395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0DC02ED" w14:textId="255249A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368F300" w14:textId="566A84D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C3F039E" w14:textId="4F784B2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13 415 969,15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7AA7B7" w14:textId="54E7355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4 332 704,00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80FB6F" w14:textId="44F50F5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4 332 704,00 </w:t>
                  </w:r>
                </w:p>
              </w:tc>
            </w:tr>
            <w:tr w:rsidR="00A15314" w:rsidRPr="00910E77" w14:paraId="60A4A49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E8B6792" w14:textId="085B195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деятельности Совета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5112D72" w14:textId="29E7B4B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F094D5A" w14:textId="60E0EF9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2E92E7D" w14:textId="2DCADB3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6A96579" w14:textId="5A48EE8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5 517 349,15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A6BABB" w14:textId="3AF37C3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4 332 704,00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65687CE" w14:textId="29F06B1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4 332 704,00 </w:t>
                  </w:r>
                </w:p>
              </w:tc>
            </w:tr>
            <w:tr w:rsidR="00A15314" w:rsidRPr="00910E77" w14:paraId="403D6DB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74AAB31" w14:textId="074A5FC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6964014" w14:textId="4B481A4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D2531D4" w14:textId="3054AF8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6F587E1" w14:textId="2422469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46A91F0" w14:textId="51FA1A0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5 517 349,15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76D7DCD" w14:textId="02C5EB0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4 332 704,00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E80049A" w14:textId="7DD5DC2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4 332 704,00 </w:t>
                  </w:r>
                </w:p>
              </w:tc>
            </w:tr>
            <w:tr w:rsidR="00A15314" w:rsidRPr="00910E77" w14:paraId="36C7171C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0FA63948" w14:textId="106CC7D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6F03D0B" w14:textId="383BB96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962D08B" w14:textId="3BDF8E7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EE766F2" w14:textId="72079DF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E6534E4" w14:textId="2943B68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5 517 349,15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BAB0D02" w14:textId="25BEB3C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2 599 604,00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1EDB12" w14:textId="2002FB5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2 599 604,00 </w:t>
                  </w:r>
                </w:p>
              </w:tc>
            </w:tr>
            <w:tr w:rsidR="00A15314" w:rsidRPr="00910E77" w14:paraId="3766A9F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ECE5149" w14:textId="2D70CE4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C111545" w14:textId="5BA5A6C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669B0F0" w14:textId="0A682CD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FB5BBDC" w14:textId="627C8F4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9F4A423" w14:textId="5F92AA2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49BBE9" w14:textId="1895AB6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1 733 100,00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CBADABF" w14:textId="40DE3C9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1 733 100,00 </w:t>
                  </w:r>
                </w:p>
              </w:tc>
            </w:tr>
            <w:tr w:rsidR="00A15314" w:rsidRPr="00910E77" w14:paraId="5514215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892C3F0" w14:textId="28C7CF2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по проведению выборов в представительные органы муниципального образования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173C746" w14:textId="146260D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1B09049" w14:textId="598CF8E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D9C21C7" w14:textId="63D92E5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9C8A04A" w14:textId="1DD29EF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7 878 620,00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BA1E4A" w14:textId="34290C6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28A378" w14:textId="25CE68E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0961BEF6" w14:textId="77777777" w:rsidTr="008F108D">
              <w:trPr>
                <w:cantSplit/>
                <w:trHeight w:val="381"/>
              </w:trPr>
              <w:tc>
                <w:tcPr>
                  <w:tcW w:w="5292" w:type="dxa"/>
                  <w:shd w:val="clear" w:color="auto" w:fill="auto"/>
                </w:tcPr>
                <w:p w14:paraId="004FD775" w14:textId="7A9AF4F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209569C" w14:textId="25B5083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B4C4D82" w14:textId="103512E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00220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94623DE" w14:textId="4E6A600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2DAA4B0" w14:textId="61F2CFD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7 878 620,00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8ECEA4D" w14:textId="3B1B9EF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3E593BE" w14:textId="2DAEC80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22D80A8A" w14:textId="77777777" w:rsidTr="008F108D">
              <w:trPr>
                <w:cantSplit/>
                <w:trHeight w:val="133"/>
              </w:trPr>
              <w:tc>
                <w:tcPr>
                  <w:tcW w:w="5292" w:type="dxa"/>
                  <w:shd w:val="clear" w:color="auto" w:fill="auto"/>
                </w:tcPr>
                <w:p w14:paraId="05E79C2B" w14:textId="253D251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15EC4F6" w14:textId="35C3B33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BB6D2B4" w14:textId="5F23EE9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00220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FBE2C37" w14:textId="3AD89B4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DB3183D" w14:textId="22C9CDC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7 878 620,00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AB5C954" w14:textId="32E7529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F98E62" w14:textId="6F58066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428E30A3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51907CE" w14:textId="1EFB7DC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Возмещение судебных расходов, исполнение судебных решений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C4D421A" w14:textId="31162B9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AEDB83B" w14:textId="0085885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CC1B901" w14:textId="1473504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EE321B8" w14:textId="26DB66B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917F2F" w14:textId="4A0174A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C92B47" w14:textId="34E4ADD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42EE3BEA" w14:textId="77777777" w:rsidTr="008F108D">
              <w:trPr>
                <w:cantSplit/>
                <w:trHeight w:val="202"/>
              </w:trPr>
              <w:tc>
                <w:tcPr>
                  <w:tcW w:w="5292" w:type="dxa"/>
                  <w:shd w:val="clear" w:color="auto" w:fill="auto"/>
                </w:tcPr>
                <w:p w14:paraId="63ECC224" w14:textId="43ECF68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Прочие выплаты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CE0D29F" w14:textId="74BA7D7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7FCD4B0" w14:textId="1DCCA89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9781CE2" w14:textId="006FECF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FF8E5BC" w14:textId="60E3167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92631F" w14:textId="02E2102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F15FA0" w14:textId="35917DB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6FC77127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487D6217" w14:textId="299059A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D28DD48" w14:textId="21CD394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3BDCD39" w14:textId="4F6C255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376FB24" w14:textId="0C459CE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68D829A" w14:textId="65A0062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DD7FE59" w14:textId="4718082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2458335" w14:textId="7FFD12F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5616CA30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23E17783" w14:textId="2D285E1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Отдел муниципальных закупок администрации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BB29FBA" w14:textId="00AEB02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EA672D2" w14:textId="02E124FB" w:rsidR="00A15314" w:rsidRPr="00910E77" w:rsidRDefault="00725C20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A15314"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  <w:r w:rsidR="0097699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28FAA5F" w14:textId="13E133B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C87CE50" w14:textId="4189A9B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4 434 449,18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10297B3" w14:textId="594131E4" w:rsidR="00A15314" w:rsidRPr="00366485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3 774 340,00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B827030" w14:textId="3523D231" w:rsidR="00A15314" w:rsidRPr="00366485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3 775 314,00 </w:t>
                  </w:r>
                </w:p>
              </w:tc>
            </w:tr>
            <w:tr w:rsidR="00A15314" w:rsidRPr="00910E77" w14:paraId="69A5D994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43576AE1" w14:textId="3A437DE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муниципальной службы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BAC129B" w14:textId="4A41505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352881E" w14:textId="182416D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03CCF7F" w14:textId="2D342BE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7F12ADA" w14:textId="458478A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1 723 665,18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05E6CE" w14:textId="0615B30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1 384 633,00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743F1C" w14:textId="0981DFE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1 384 633,00 </w:t>
                  </w:r>
                </w:p>
              </w:tc>
            </w:tr>
            <w:tr w:rsidR="00A15314" w:rsidRPr="00910E77" w14:paraId="2EE0E21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A98FCC0" w14:textId="5677318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«Профессиональное развитие муниципальных служащих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A25207F" w14:textId="35B4D48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D5CA4AA" w14:textId="38686CD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62609C3" w14:textId="0E121B4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C516F5B" w14:textId="67ADA5A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B29D704" w14:textId="0BB89AE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F2A8FF1" w14:textId="441AB82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15314" w:rsidRPr="00910E77" w14:paraId="37BEE9C2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44DBE5C" w14:textId="50187BA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Выполнение мероприятий по профессиональной подготовке, переподготовке и повышению квалификации муниципальных служащих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58C7F87" w14:textId="564C7F5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A05290B" w14:textId="1923954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3048461" w14:textId="2E78DB9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F5760F8" w14:textId="6D8BED5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62FDADF" w14:textId="2C1D0E2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4EC4925" w14:textId="71B3D4A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15314" w:rsidRPr="00910E77" w14:paraId="018CFD2A" w14:textId="77777777" w:rsidTr="008F108D">
              <w:trPr>
                <w:cantSplit/>
                <w:trHeight w:val="233"/>
              </w:trPr>
              <w:tc>
                <w:tcPr>
                  <w:tcW w:w="5292" w:type="dxa"/>
                  <w:shd w:val="clear" w:color="auto" w:fill="auto"/>
                </w:tcPr>
                <w:p w14:paraId="321A7EBC" w14:textId="1AF16A7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D7CC22C" w14:textId="3A8D93B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631DD96" w14:textId="05216D6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20EA7E5" w14:textId="2684BB9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74BE551" w14:textId="4D1E572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5A92845" w14:textId="2001E98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57AC2B8" w14:textId="0467C32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15314" w:rsidRPr="00910E77" w14:paraId="60FA4C5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8D8F287" w14:textId="1BB62EA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5DCD659" w14:textId="37283F5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417E73E" w14:textId="6E6DCD6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40EFBA7" w14:textId="76EBA41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DD93677" w14:textId="4903605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10B7CBA" w14:textId="219312C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BCAB0A" w14:textId="2243AF0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15314" w:rsidRPr="00910E77" w14:paraId="1AF8DB8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D4F77CD" w14:textId="199ED13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Обеспечение реализации муниципальной программы «Развитие муниципальной службы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CB3E2BD" w14:textId="7CCC5EB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C0E62D2" w14:textId="056D8D8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EF1FD5C" w14:textId="623F583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491A1EB" w14:textId="3328B20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1 718 665,18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FD72A2" w14:textId="3B4304F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1 379 633,00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323AEE1" w14:textId="1522880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1 379 633,00 </w:t>
                  </w:r>
                </w:p>
              </w:tc>
            </w:tr>
            <w:tr w:rsidR="00A15314" w:rsidRPr="00910E77" w14:paraId="6BE2CEAB" w14:textId="77777777" w:rsidTr="008F108D">
              <w:trPr>
                <w:cantSplit/>
                <w:trHeight w:val="264"/>
              </w:trPr>
              <w:tc>
                <w:tcPr>
                  <w:tcW w:w="5292" w:type="dxa"/>
                  <w:shd w:val="clear" w:color="auto" w:fill="auto"/>
                </w:tcPr>
                <w:p w14:paraId="5809E809" w14:textId="68C9E1B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деятельности органов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178AFF" w14:textId="23E4190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53C176E" w14:textId="56DA8AC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D5B92AE" w14:textId="2E2E422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D16EE21" w14:textId="3FACB22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1 718 665,18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BA6EC8" w14:textId="5F3B5B4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1 379 633,00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238E62B" w14:textId="032A3B9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1 379 633,00 </w:t>
                  </w:r>
                </w:p>
              </w:tc>
            </w:tr>
            <w:tr w:rsidR="00A15314" w:rsidRPr="00910E77" w14:paraId="1D8597F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71F6829" w14:textId="063CE68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AEBD86C" w14:textId="696568C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4DA4D87" w14:textId="190A798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5DCE08E" w14:textId="7A93CFD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59F5704" w14:textId="13997CD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1 703 613,18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CDA0D77" w14:textId="0257293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1 379 633,00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4438657" w14:textId="64D3CB2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1 379 633,00 </w:t>
                  </w:r>
                </w:p>
              </w:tc>
            </w:tr>
            <w:tr w:rsidR="00A15314" w:rsidRPr="00910E77" w14:paraId="57F7858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923A8D6" w14:textId="2C26C57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810E5DE" w14:textId="6672F6B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B4F6478" w14:textId="41E5720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FCE1BDF" w14:textId="78D8967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1101068" w14:textId="28105A4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1 693 613,18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05229D1" w14:textId="1664E92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822 233,00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B1B0E10" w14:textId="38516B5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822 233,00 </w:t>
                  </w:r>
                </w:p>
              </w:tc>
            </w:tr>
            <w:tr w:rsidR="00A15314" w:rsidRPr="00910E77" w14:paraId="5D8D547A" w14:textId="77777777" w:rsidTr="008F108D">
              <w:trPr>
                <w:cantSplit/>
                <w:trHeight w:val="239"/>
              </w:trPr>
              <w:tc>
                <w:tcPr>
                  <w:tcW w:w="5292" w:type="dxa"/>
                  <w:shd w:val="clear" w:color="auto" w:fill="auto"/>
                </w:tcPr>
                <w:p w14:paraId="4DCA86DA" w14:textId="268EB65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DA427DE" w14:textId="4BF66FD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D9A6536" w14:textId="1A54810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729A24F" w14:textId="6A42225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344746F" w14:textId="062BCD8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433A7F6" w14:textId="5977914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557 400,00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CBF2F7B" w14:textId="5B0DFCB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557 400,00 </w:t>
                  </w:r>
                </w:p>
              </w:tc>
            </w:tr>
            <w:tr w:rsidR="00A15314" w:rsidRPr="00910E77" w14:paraId="22A6E293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1EEC183" w14:textId="42A56FE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Дотации за 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82755E" w14:textId="5FC2757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ADD4229" w14:textId="36E61D5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53FDC69" w14:textId="3132419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DF786DA" w14:textId="700C3AA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15 052,00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FD49D0" w14:textId="2032832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F058AB3" w14:textId="4CDEB72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3A62ACC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74EEA4E" w14:textId="1725254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97FA86D" w14:textId="071464B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16D1B44" w14:textId="350076D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1BBC5FC" w14:textId="320267C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BA73CEC" w14:textId="2153345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15 052,00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D9049F" w14:textId="100B2C7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932E43" w14:textId="17B6BD8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66876C3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68A884F" w14:textId="5891E97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«Управление муниципальными финансами и имуществом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B9C25E0" w14:textId="70B74D8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065E0DB" w14:textId="6DDCB11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F7033A3" w14:textId="0622D71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E79B447" w14:textId="01A2C2D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2 710 784,00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E05ED3E" w14:textId="5C193CA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2 389 707,00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46B617A" w14:textId="4F395D6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2 390 681,00 </w:t>
                  </w:r>
                </w:p>
              </w:tc>
            </w:tr>
            <w:tr w:rsidR="00A15314" w:rsidRPr="00910E77" w14:paraId="0543A90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44EA310" w14:textId="66C1830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«Развитие системы закупок товаров, работ, услуг для муниципальных нужд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7D2820B" w14:textId="28CC5D0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1D3A2C2" w14:textId="46835B2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F17C040" w14:textId="363FA80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D370D92" w14:textId="431EE6E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2 710 784,00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108E53" w14:textId="138DAA4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2 389 707,00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A3102C2" w14:textId="3CCB192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2 390 681,00 </w:t>
                  </w:r>
                </w:p>
              </w:tc>
            </w:tr>
            <w:tr w:rsidR="00A15314" w:rsidRPr="00910E77" w14:paraId="60240616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FB7BE72" w14:textId="5690A41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реализации подпрограммы «Развитие системы закупок товаров, работ, услуг для муниципальных нужд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711D38A" w14:textId="05F3E5A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1ED0A7C" w14:textId="384DF60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DB7F71D" w14:textId="4036B02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58FD2A0" w14:textId="0D108B8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2 710 784,00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901BB7" w14:textId="4EC59F3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2 389 707,00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842248" w14:textId="0E79234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2 390 681,00 </w:t>
                  </w:r>
                </w:p>
              </w:tc>
            </w:tr>
            <w:tr w:rsidR="00A15314" w:rsidRPr="00910E77" w14:paraId="38D49BF6" w14:textId="77777777" w:rsidTr="008F108D">
              <w:trPr>
                <w:cantSplit/>
                <w:trHeight w:val="132"/>
              </w:trPr>
              <w:tc>
                <w:tcPr>
                  <w:tcW w:w="5292" w:type="dxa"/>
                  <w:shd w:val="clear" w:color="auto" w:fill="auto"/>
                </w:tcPr>
                <w:p w14:paraId="610A6357" w14:textId="5849F8C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Учреждения в сфере общегосударственного 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691E947" w14:textId="28DAFDA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6AF3F7C" w14:textId="21E3A61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C2320BD" w14:textId="7CCD4C1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AAB97FA" w14:textId="6AED70B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2 710 784,00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F216D4" w14:textId="3209EC4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2 389 707,00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62A805" w14:textId="41BA4AD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2 390 681,00 </w:t>
                  </w:r>
                </w:p>
              </w:tc>
            </w:tr>
            <w:tr w:rsidR="00A15314" w:rsidRPr="00910E77" w14:paraId="63FDF67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F700588" w14:textId="22D6EFC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7911218" w14:textId="2AB989E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36FD479" w14:textId="3566668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436F0CF" w14:textId="604F08D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AC120A6" w14:textId="5312647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2 518 253,00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0E45EA" w14:textId="03A4EC9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2 196 490,00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9CF209" w14:textId="6915420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2 196 490,00 </w:t>
                  </w:r>
                </w:p>
              </w:tc>
            </w:tr>
            <w:tr w:rsidR="00A15314" w:rsidRPr="00910E77" w14:paraId="127A3D7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0E44F94" w14:textId="742B22D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1CDA446" w14:textId="35E3DC9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9240484" w14:textId="347894D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5CE3C27" w14:textId="01456EC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3E69C48" w14:textId="5FB7E73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192 531,00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06303A" w14:textId="2D2E184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193 217,00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74F225" w14:textId="5C6677F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194 191,00 </w:t>
                  </w:r>
                </w:p>
              </w:tc>
            </w:tr>
            <w:tr w:rsidR="00A15314" w:rsidRPr="00910E77" w14:paraId="29EBFFBB" w14:textId="77777777" w:rsidTr="008F108D">
              <w:trPr>
                <w:cantSplit/>
                <w:trHeight w:val="327"/>
              </w:trPr>
              <w:tc>
                <w:tcPr>
                  <w:tcW w:w="5292" w:type="dxa"/>
                  <w:shd w:val="clear" w:color="auto" w:fill="auto"/>
                </w:tcPr>
                <w:p w14:paraId="76942D9B" w14:textId="5E9EB3D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Отдел культуры администрации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DA6826E" w14:textId="096554C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7E677D2" w14:textId="10F32512" w:rsidR="00A15314" w:rsidRPr="00910E77" w:rsidRDefault="00725C20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B42D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A15314"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  <w:r w:rsidR="0097699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F8FA688" w14:textId="31DFE72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4F470D2" w14:textId="75B2957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271 996 406,88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98F1B9" w14:textId="5F1D8E3C" w:rsidR="00A15314" w:rsidRPr="00366485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229 712 184,52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67DF9FC" w14:textId="0BE68C0F" w:rsidR="00A15314" w:rsidRPr="00366485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228 757 086,31 </w:t>
                  </w:r>
                </w:p>
              </w:tc>
            </w:tr>
            <w:tr w:rsidR="00A15314" w:rsidRPr="00910E77" w14:paraId="2145372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DBE7D56" w14:textId="2697E36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муниципальной службы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FDB22F8" w14:textId="2BFAE87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4D97AA1" w14:textId="13B250B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6425A1D" w14:textId="5E85F59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A87EC65" w14:textId="542B44E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1 743 665,18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849AB5" w14:textId="1AFFEBE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1 384 633,00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2FFE8C" w14:textId="6708B78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1 384 633,00 </w:t>
                  </w:r>
                </w:p>
              </w:tc>
            </w:tr>
            <w:tr w:rsidR="00A15314" w:rsidRPr="00910E77" w14:paraId="108DF51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762658D" w14:textId="5476B1D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«Профессиональное развитие муниципальных служащих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4DED8DF" w14:textId="6891EE4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432A639" w14:textId="107C535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97699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61FAFEC" w14:textId="5FCC0BB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8ACDB0E" w14:textId="31EA7A3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5C9E9F" w14:textId="0B5F912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E3E213C" w14:textId="6C508B1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15314" w:rsidRPr="00910E77" w14:paraId="6172B56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0FFEAE4" w14:textId="68F3D55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Выполнение мероприятий по профессиональной подготовке, переподготовке и повышению квалификации муниципальных служащих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4E2F282" w14:textId="6D4CD74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17E6294" w14:textId="0C958DF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898C38D" w14:textId="0B672E3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792AE66" w14:textId="10656EF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1393F0C" w14:textId="1E5FCCC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C34677B" w14:textId="5C3FEB9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15314" w:rsidRPr="00910E77" w14:paraId="0354EC77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08A5CA1F" w14:textId="1B3D34D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B47C65A" w14:textId="16216FD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B914249" w14:textId="6074FFE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EA8D152" w14:textId="1E5A4DF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D7318B8" w14:textId="096ED33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883431" w14:textId="7BAA3C9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4724A0" w14:textId="4CE496D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15314" w:rsidRPr="00910E77" w14:paraId="407026E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C0038A4" w14:textId="787AE84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F89DA3F" w14:textId="1E2CEA0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6869E98" w14:textId="0389DDF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57F02CA" w14:textId="605CF58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49AC37E" w14:textId="6944657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04A96E3" w14:textId="7FF5076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88B3B55" w14:textId="762ADD3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5 000,00 </w:t>
                  </w:r>
                </w:p>
              </w:tc>
            </w:tr>
            <w:tr w:rsidR="00A15314" w:rsidRPr="00910E77" w14:paraId="670B459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9919C3A" w14:textId="6574F06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Обеспечение реализации муниципальной программы «Развитие муниципальной службы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2231FE8" w14:textId="52386C0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88BE205" w14:textId="5B161F0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96AB262" w14:textId="4552A97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D4A27E7" w14:textId="0F3B3AD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1 738 665,18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0E99BA4" w14:textId="6E4D9F2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1 379 633,00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D04AA6F" w14:textId="32DE77F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1 379 633,00 </w:t>
                  </w:r>
                </w:p>
              </w:tc>
            </w:tr>
            <w:tr w:rsidR="00A15314" w:rsidRPr="00910E77" w14:paraId="6D3C446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6793647" w14:textId="1BAD744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деятельности органов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32410C4" w14:textId="6852CC6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9A41A46" w14:textId="7AB153D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790DEED" w14:textId="78F63EA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BC4E85C" w14:textId="19CDD78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1 738 665,18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C130F73" w14:textId="08D2D1B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1 379 633,00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449CB3" w14:textId="1AC4AB6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1 379 633,00 </w:t>
                  </w:r>
                </w:p>
              </w:tc>
            </w:tr>
            <w:tr w:rsidR="00A15314" w:rsidRPr="00910E77" w14:paraId="532BA963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C1951A0" w14:textId="05F1732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25D4D1B" w14:textId="1ADB70F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063C074" w14:textId="7FEB3CF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DDAEC18" w14:textId="2F8CC72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2A03945" w14:textId="46C0A31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1 723 613,18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C20321" w14:textId="673DA29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1 379 633,00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FED485" w14:textId="429350A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1 379 633,00 </w:t>
                  </w:r>
                </w:p>
              </w:tc>
            </w:tr>
            <w:tr w:rsidR="00A15314" w:rsidRPr="00910E77" w14:paraId="36EC3B2C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D0E2836" w14:textId="2889C95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3297303" w14:textId="48FD208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82E1A4C" w14:textId="7E8DECE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BB3B823" w14:textId="7B02A41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8AC1173" w14:textId="2F5DF8D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1 713 613,18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2630A2" w14:textId="4320654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821 733,00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024981C" w14:textId="4CDA942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821 733,00 </w:t>
                  </w:r>
                </w:p>
              </w:tc>
            </w:tr>
            <w:tr w:rsidR="00A15314" w:rsidRPr="00910E77" w14:paraId="193D265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FA6C806" w14:textId="7872BF4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C545B21" w14:textId="65213DE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B38EFBC" w14:textId="25C61D6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251C49B" w14:textId="11CB7FF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5F048D2" w14:textId="46F83B3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E268A4F" w14:textId="3C04475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557 900,00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94F9BA" w14:textId="0B32458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557 900,00 </w:t>
                  </w:r>
                </w:p>
              </w:tc>
            </w:tr>
            <w:tr w:rsidR="00A15314" w:rsidRPr="00910E77" w14:paraId="7EFD9A4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9F3D1C8" w14:textId="22A1185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Дотации за 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9C3D61F" w14:textId="193091F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8FA55C0" w14:textId="3C63D1C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6B89591" w14:textId="2AF39FA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24ECE51" w14:textId="5F41100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15 052,00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44DCFD2" w14:textId="5E0FC8A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2A6F53" w14:textId="1E90D9A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2767FFC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2151299" w14:textId="35F9A2B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D777263" w14:textId="44E5482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A6C3501" w14:textId="5C7306A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43A3690" w14:textId="35E57F9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84C0BED" w14:textId="405CCDB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15 052,00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72663A" w14:textId="434D147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C8A4D3" w14:textId="7F15EB8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6D225608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BCB656E" w14:textId="06FA320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«Реализация государственной национальной политики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4FF1065" w14:textId="475EEE9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824A797" w14:textId="43D2DBD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13E2ED6" w14:textId="17B49B8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9979F8F" w14:textId="06BF56E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519 457,50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D1064B" w14:textId="75765D2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551 000,00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EB40D0" w14:textId="58E0443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551 000,00 </w:t>
                  </w:r>
                </w:p>
              </w:tc>
            </w:tr>
            <w:tr w:rsidR="00A15314" w:rsidRPr="00910E77" w14:paraId="3585995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94B7561" w14:textId="2EA68BF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«Укрепление общероссийской гражданской идентичности и гармонизация межнациональных отношений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EE2E979" w14:textId="46533D5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2239BA1" w14:textId="0B493A5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B162CB4" w14:textId="250F8E9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CBDDE97" w14:textId="60DE414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452 972,50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112199" w14:textId="497A118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518 500,00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B429CC9" w14:textId="6AFF941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518 500,00 </w:t>
                  </w:r>
                </w:p>
              </w:tc>
            </w:tr>
            <w:tr w:rsidR="00A15314" w:rsidRPr="00910E77" w14:paraId="64F4CA2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157B182" w14:textId="69E09EE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Организация и проведение мероприятий, направленных на укрепление гражданской идентичности и патриотизма среди населения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C41B671" w14:textId="693CE37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00114AD" w14:textId="134F4CD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482DBA2" w14:textId="60FC53E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B30A4D3" w14:textId="4B2AEFC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452 972,50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4302B96" w14:textId="493E582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518 500,00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704F9EE" w14:textId="77C7967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518 500,00 </w:t>
                  </w:r>
                </w:p>
              </w:tc>
            </w:tr>
            <w:tr w:rsidR="00A15314" w:rsidRPr="00910E77" w14:paraId="40F8E70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DFCC1FE" w14:textId="3EE55BE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сфере культуры, кинематографии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4AAF61C" w14:textId="0004928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DB03291" w14:textId="64444B1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B90A676" w14:textId="52DEEA6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74EE923" w14:textId="4CD42FF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452 972,50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952CF9E" w14:textId="033FE9F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518 500,00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8F38317" w14:textId="45FEC7F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518 500,00 </w:t>
                  </w:r>
                </w:p>
              </w:tc>
            </w:tr>
            <w:tr w:rsidR="00A15314" w:rsidRPr="00910E77" w14:paraId="2F279E8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7C3603E" w14:textId="5A4B6EB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D4FF18F" w14:textId="1AE3FEC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EF2B5EB" w14:textId="2B00BF6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039D056" w14:textId="24B8D58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4FA5685" w14:textId="61E4776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452 972,50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2D62002" w14:textId="14C4AE3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518 500,00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96B197" w14:textId="585B3B2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518 500,00 </w:t>
                  </w:r>
                </w:p>
              </w:tc>
            </w:tr>
            <w:tr w:rsidR="00A15314" w:rsidRPr="00910E77" w14:paraId="6236BC5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DFAB057" w14:textId="3EF85D1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«Сохранение и развитие этнической культуры башкирского народа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54BABA9" w14:textId="59174D9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30532C2" w14:textId="56BB2E9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9791770" w14:textId="4EF32E6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5851128" w14:textId="6248197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66 485,00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F013D5" w14:textId="03066B6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35A639" w14:textId="2852776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32 500,00 </w:t>
                  </w:r>
                </w:p>
              </w:tc>
            </w:tr>
            <w:tr w:rsidR="00A15314" w:rsidRPr="00910E77" w14:paraId="45932FE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8E50596" w14:textId="7EBC6ED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Проведение мероприятий, направленных на популяризацию культуры и искусства башкирского народа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5144879" w14:textId="1DF5CBB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62D22E5" w14:textId="65F7AA8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CA09C55" w14:textId="7E5A482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89A4D5B" w14:textId="6890154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66 485,00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968C3B" w14:textId="7A8E304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48E63AF" w14:textId="3BDEA63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32 500,00 </w:t>
                  </w:r>
                </w:p>
              </w:tc>
            </w:tr>
            <w:tr w:rsidR="00A15314" w:rsidRPr="00910E77" w14:paraId="3CAB5D49" w14:textId="77777777" w:rsidTr="008F108D">
              <w:trPr>
                <w:cantSplit/>
                <w:trHeight w:val="291"/>
              </w:trPr>
              <w:tc>
                <w:tcPr>
                  <w:tcW w:w="5292" w:type="dxa"/>
                  <w:shd w:val="clear" w:color="auto" w:fill="auto"/>
                </w:tcPr>
                <w:p w14:paraId="3AA0AC85" w14:textId="679BCCE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сфере культуры, кинематографии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10745BB" w14:textId="5F11490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F0AE17D" w14:textId="6955DC0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F7947FB" w14:textId="42075FB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ACB64A4" w14:textId="2FEF88E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66 485,00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7E0B62F" w14:textId="13630FA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2B9CAF1" w14:textId="5A5D6E4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32 500,00 </w:t>
                  </w:r>
                </w:p>
              </w:tc>
            </w:tr>
            <w:tr w:rsidR="00A15314" w:rsidRPr="00910E77" w14:paraId="4F295A1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5269C47" w14:textId="4D5CCBD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54612B5" w14:textId="7C04274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C486518" w14:textId="1DE7C4D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05B4487" w14:textId="23B4CC9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860BDCB" w14:textId="6A18D50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66 485,00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25DEAE9" w14:textId="55B06AA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809E881" w14:textId="6BF8094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32 500,00 </w:t>
                  </w:r>
                </w:p>
              </w:tc>
            </w:tr>
            <w:tr w:rsidR="00A15314" w:rsidRPr="00910E77" w14:paraId="62B0D7CD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00719A78" w14:textId="258860E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системы образования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13FA1F9" w14:textId="7BFB3B3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1357FAA" w14:textId="5F77A8C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C6F5033" w14:textId="0EFB7A6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5646F88" w14:textId="609369C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113 956,59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17A30A" w14:textId="124EDA0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D684C9" w14:textId="760E2DD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05AD1D9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553C9EF" w14:textId="19020E1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Подпрограмма «Формирование здорового образа жизни и организация отдыха, оздоровления и дополнительной занятости детей, подростков»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A76B654" w14:textId="7EE25E0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73DB2EB" w14:textId="0C929C0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505CB9F" w14:textId="782D6BE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A615BF8" w14:textId="0191365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113 956,59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411FE54" w14:textId="3ADD7A4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156B00F" w14:textId="5DA98A4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7AC54F2C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D552A82" w14:textId="4C2AB4D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Формирование здорового образа жизни и организация оздоровления детей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74C9259" w14:textId="1D6856E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F9720FF" w14:textId="6F77B7A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3D9A71D" w14:textId="6F9B932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FECBA28" w14:textId="3E68E56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113 956,59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7AE7A54" w14:textId="5934ACA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B97D4A4" w14:textId="54D06A8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64C6E9E9" w14:textId="77777777" w:rsidTr="008F108D">
              <w:trPr>
                <w:cantSplit/>
                <w:trHeight w:val="405"/>
              </w:trPr>
              <w:tc>
                <w:tcPr>
                  <w:tcW w:w="5292" w:type="dxa"/>
                  <w:shd w:val="clear" w:color="auto" w:fill="auto"/>
                </w:tcPr>
                <w:p w14:paraId="7E7B42A4" w14:textId="5A9340B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Оздоровление детей за счет средств муниципальных образований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9B890ED" w14:textId="5E26827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89CBDF9" w14:textId="5ECDE4C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43240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030C62F" w14:textId="0C6574D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A2FD2E9" w14:textId="2B3FF0D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46 357,59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BB2CAF" w14:textId="4F080DD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ADE8C1" w14:textId="030732B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7C2B158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E087985" w14:textId="46307E6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62AC70B" w14:textId="4D6D0D0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222E823" w14:textId="1BCE6F0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43240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03032D9" w14:textId="2A5D56C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41B8826" w14:textId="59D679B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46 357,59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42E110" w14:textId="14092E0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C0F2AF" w14:textId="3F37079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5F989EF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BE6338A" w14:textId="3D2A6E1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953F7E4" w14:textId="1FCF34F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559DFF6" w14:textId="5987078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3F1BD0D" w14:textId="1E1F9DE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BEE9004" w14:textId="3DF8A79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67 599,00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179955" w14:textId="07431AF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622E57" w14:textId="346D280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485E251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D183283" w14:textId="5AA663C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456CD4B" w14:textId="3C4E6FB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10E79E8" w14:textId="2C37F28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36793F3" w14:textId="1DB0FB9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7A37C84" w14:textId="29B0102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67 599,00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EC8003" w14:textId="62690C5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F7C56F" w14:textId="730AA9A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560E991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EC0CCD3" w14:textId="7B1BAC9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культуры и искусства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57E97B7" w14:textId="6FB9AC0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48F11E3" w14:textId="795EDE0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FADF319" w14:textId="16A187F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F540AC8" w14:textId="4DEA918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269 619 327,61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2E6881" w14:textId="3ADDF71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227 776 551,52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D6C1281" w14:textId="705CB0F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226 821 453,31 </w:t>
                  </w:r>
                </w:p>
              </w:tc>
            </w:tr>
            <w:tr w:rsidR="00A15314" w:rsidRPr="00910E77" w14:paraId="5295FEF1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091399A4" w14:textId="2EFD4FB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«Развитие общедоступных библиотек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FF9E857" w14:textId="46E7050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153418C" w14:textId="4778C85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2067FF0" w14:textId="1A8A64B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E66D921" w14:textId="4A45D52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33 090 988,25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A490A5" w14:textId="741041B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33 745 023,04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4DD29F" w14:textId="2EB5FAE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33 775 637,53 </w:t>
                  </w:r>
                </w:p>
              </w:tc>
            </w:tr>
            <w:tr w:rsidR="00A15314" w:rsidRPr="00910E77" w14:paraId="755F6476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F6253F1" w14:textId="166809E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Выполнение функций по предоставлению библиотечных услуг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A3B3012" w14:textId="304F9D8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BB0157B" w14:textId="7FA9F5E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D34DB97" w14:textId="630A844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FD8E369" w14:textId="2581A23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31 937 518,88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E98E56D" w14:textId="7937D1B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32 830 468,92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A63581" w14:textId="6D75683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32 847 648,92 </w:t>
                  </w:r>
                </w:p>
              </w:tc>
            </w:tr>
            <w:tr w:rsidR="00A15314" w:rsidRPr="00910E77" w14:paraId="20753EF5" w14:textId="77777777" w:rsidTr="008F108D">
              <w:trPr>
                <w:cantSplit/>
                <w:trHeight w:val="173"/>
              </w:trPr>
              <w:tc>
                <w:tcPr>
                  <w:tcW w:w="5292" w:type="dxa"/>
                  <w:shd w:val="clear" w:color="auto" w:fill="auto"/>
                </w:tcPr>
                <w:p w14:paraId="679DF176" w14:textId="4C2C073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Библиотеки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145199B" w14:textId="501E490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2F40BB3" w14:textId="364AE83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771BB4E" w14:textId="210DDF4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12B5AAE" w14:textId="2C3A5B7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24 644 804,47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74299A9" w14:textId="55D2B29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26 070 995,24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10D90B5" w14:textId="0F1997E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26 110 806,92 </w:t>
                  </w:r>
                </w:p>
              </w:tc>
            </w:tr>
            <w:tr w:rsidR="00A15314" w:rsidRPr="00910E77" w14:paraId="4836E13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CFCF041" w14:textId="63E5655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E99D0BF" w14:textId="726D8E1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DE9EEC8" w14:textId="72BB95C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27A1564" w14:textId="72231BB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0939A03" w14:textId="47EC708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24 644 804,47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9882228" w14:textId="54A6253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26 070 995,24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9333CC" w14:textId="04EF7D7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26 110 806,92 </w:t>
                  </w:r>
                </w:p>
              </w:tc>
            </w:tr>
            <w:tr w:rsidR="00A15314" w:rsidRPr="00910E77" w14:paraId="0B10D92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C69E499" w14:textId="72ACEBB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573AC95" w14:textId="6EDB88C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1B0924A" w14:textId="216D6FD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DE909A2" w14:textId="5CBF0BB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0236324" w14:textId="2831DCA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7 292 714,41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89F4D5F" w14:textId="1BEBA73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6 759 473,68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2680191" w14:textId="3A7B0F6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6 736 842,00 </w:t>
                  </w:r>
                </w:p>
              </w:tc>
            </w:tr>
            <w:tr w:rsidR="00A15314" w:rsidRPr="00910E77" w14:paraId="346E4C39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067F0A8" w14:textId="1E0A7FC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E88330C" w14:textId="13D54A0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A1B4147" w14:textId="7E68A42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2A42C8A" w14:textId="2C4BA54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F4D8B9D" w14:textId="6D0FA3E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7 292 714,41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F1EBEF" w14:textId="0C0EAC7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6 759 473,68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F5313A" w14:textId="29FBB7F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6 736 842,00 </w:t>
                  </w:r>
                </w:p>
              </w:tc>
            </w:tr>
            <w:tr w:rsidR="00A15314" w:rsidRPr="00910E77" w14:paraId="734DEDB3" w14:textId="77777777" w:rsidTr="008F108D">
              <w:trPr>
                <w:cantSplit/>
                <w:trHeight w:val="416"/>
              </w:trPr>
              <w:tc>
                <w:tcPr>
                  <w:tcW w:w="5292" w:type="dxa"/>
                  <w:shd w:val="clear" w:color="auto" w:fill="auto"/>
                </w:tcPr>
                <w:p w14:paraId="066EEB7F" w14:textId="38CC301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Основное мероприятие: Укрепление материально-технической базы библиотек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84D10DF" w14:textId="0C5D4A7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F8D1B84" w14:textId="0F6F7C7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365955C" w14:textId="3D24541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B1FAE62" w14:textId="35BB64D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1 153 469,37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71B5C6" w14:textId="7118DF4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914 554,12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575468" w14:textId="6239953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927 988,61 </w:t>
                  </w:r>
                </w:p>
              </w:tc>
            </w:tr>
            <w:tr w:rsidR="00A15314" w:rsidRPr="00910E77" w14:paraId="2152D96B" w14:textId="77777777" w:rsidTr="008F108D">
              <w:trPr>
                <w:cantSplit/>
                <w:trHeight w:val="142"/>
              </w:trPr>
              <w:tc>
                <w:tcPr>
                  <w:tcW w:w="5292" w:type="dxa"/>
                  <w:shd w:val="clear" w:color="auto" w:fill="auto"/>
                </w:tcPr>
                <w:p w14:paraId="0FA4D6A7" w14:textId="561DEEF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Библиотеки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1CB8A6D" w14:textId="5564617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88A558F" w14:textId="430594C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E01203F" w14:textId="1A517FC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C3EEDCB" w14:textId="439FAE5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639 574,00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5358DF1" w14:textId="5FEF15A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2932081" w14:textId="721F1C7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400 000,00 </w:t>
                  </w:r>
                </w:p>
              </w:tc>
            </w:tr>
            <w:tr w:rsidR="00A15314" w:rsidRPr="00910E77" w14:paraId="78E146F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26BAE93" w14:textId="2E939E7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814E290" w14:textId="70329BF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444B21D" w14:textId="48286F3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71E06B" w14:textId="1A6FF2D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DBB5991" w14:textId="53C42D0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639 574,00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767CA59" w14:textId="28000FE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3CA746D" w14:textId="256DF64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400 000,00 </w:t>
                  </w:r>
                </w:p>
              </w:tc>
            </w:tr>
            <w:tr w:rsidR="00A15314" w:rsidRPr="00910E77" w14:paraId="203FFE55" w14:textId="77777777" w:rsidTr="008F108D">
              <w:trPr>
                <w:cantSplit/>
                <w:trHeight w:val="264"/>
              </w:trPr>
              <w:tc>
                <w:tcPr>
                  <w:tcW w:w="5292" w:type="dxa"/>
                  <w:shd w:val="clear" w:color="auto" w:fill="auto"/>
                </w:tcPr>
                <w:p w14:paraId="756D96D3" w14:textId="068D6C2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Поддержка отрасли культуры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84015F7" w14:textId="7A7A67F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D975B35" w14:textId="523EF57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292B5C0" w14:textId="3D7CE82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1537B1D" w14:textId="7BE1D6C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513 895,37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AA6E4BF" w14:textId="21F8C71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514 554,12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FA24BBA" w14:textId="5FFA858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527 988,61 </w:t>
                  </w:r>
                </w:p>
              </w:tc>
            </w:tr>
            <w:tr w:rsidR="00A15314" w:rsidRPr="00910E77" w14:paraId="480A807D" w14:textId="77777777" w:rsidTr="008F108D">
              <w:trPr>
                <w:cantSplit/>
                <w:trHeight w:val="253"/>
              </w:trPr>
              <w:tc>
                <w:tcPr>
                  <w:tcW w:w="5292" w:type="dxa"/>
                  <w:shd w:val="clear" w:color="auto" w:fill="auto"/>
                </w:tcPr>
                <w:p w14:paraId="520CBB99" w14:textId="28E0C95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D85C9AD" w14:textId="52998EE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096DDAC" w14:textId="545C567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L5190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6C2D192" w14:textId="61B8516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AEEAFD3" w14:textId="7718F85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513 895,37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1DBE6B5" w14:textId="13FD47A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514 554,12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2E51F1" w14:textId="76B398B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527 988,61 </w:t>
                  </w:r>
                </w:p>
              </w:tc>
            </w:tr>
            <w:tr w:rsidR="00A15314" w:rsidRPr="00910E77" w14:paraId="662A9CF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5F02894" w14:textId="62F7127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«Развитие образования в сфере культуры и искусства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951A88D" w14:textId="3B8BC1C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CBC33EA" w14:textId="756EB4F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B207A3D" w14:textId="459B241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7FE5505" w14:textId="6BC3A63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156 977 908,58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3107928" w14:textId="4BCCB0D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119 862 696,00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A04D34A" w14:textId="06A8598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119 848 557,00 </w:t>
                  </w:r>
                </w:p>
              </w:tc>
            </w:tr>
            <w:tr w:rsidR="00A15314" w:rsidRPr="00910E77" w14:paraId="7BD1CC5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BD49CD4" w14:textId="037E955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Выполнение функций по организации предоставления дополнительного образования в сфере культуры и искусства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6913679" w14:textId="2A32E3A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BE3A868" w14:textId="3321C42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7C07FB7" w14:textId="42F40DC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EF05278" w14:textId="27C0F47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156 977 908,58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49887E9" w14:textId="306E5D8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119 862 696,00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A29F9A" w14:textId="1506F30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119 848 557,00 </w:t>
                  </w:r>
                </w:p>
              </w:tc>
            </w:tr>
            <w:tr w:rsidR="00A15314" w:rsidRPr="00910E77" w14:paraId="05F5B0F3" w14:textId="77777777" w:rsidTr="008F108D">
              <w:trPr>
                <w:cantSplit/>
                <w:trHeight w:val="183"/>
              </w:trPr>
              <w:tc>
                <w:tcPr>
                  <w:tcW w:w="5292" w:type="dxa"/>
                  <w:shd w:val="clear" w:color="auto" w:fill="auto"/>
                </w:tcPr>
                <w:p w14:paraId="3A99B11A" w14:textId="46A5944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Организации по внешкольной работе с детьми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52BF79B" w14:textId="5937427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2C6C1E2" w14:textId="316F8E7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42390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E08ED5E" w14:textId="38A2A04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7870923" w14:textId="51EB0AD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135 015 592,79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2766353" w14:textId="410BFED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99 546 064,42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CD384D" w14:textId="043D9B4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99 622 978,05 </w:t>
                  </w:r>
                </w:p>
              </w:tc>
            </w:tr>
            <w:tr w:rsidR="00A15314" w:rsidRPr="00910E77" w14:paraId="2105A372" w14:textId="77777777" w:rsidTr="008F108D">
              <w:trPr>
                <w:cantSplit/>
                <w:trHeight w:val="215"/>
              </w:trPr>
              <w:tc>
                <w:tcPr>
                  <w:tcW w:w="5292" w:type="dxa"/>
                  <w:shd w:val="clear" w:color="auto" w:fill="auto"/>
                </w:tcPr>
                <w:p w14:paraId="3D921EFD" w14:textId="4A7A228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9BB990B" w14:textId="4A8C1A1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CEAF944" w14:textId="1FB889A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42390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D695701" w14:textId="3D489E7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D3BAF22" w14:textId="25F4D57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5BA893E" w14:textId="3CAED91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2FB37D" w14:textId="1ACB993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18 000,00 </w:t>
                  </w:r>
                </w:p>
              </w:tc>
            </w:tr>
            <w:tr w:rsidR="00A15314" w:rsidRPr="00910E77" w14:paraId="5A2AE210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05C0881" w14:textId="0FC23DA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5BF30A1" w14:textId="29C42BF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2B95C64" w14:textId="058678A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42390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C1A423D" w14:textId="244943A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66C1D2B" w14:textId="29B5186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135 015 592,79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CA7A99A" w14:textId="23765D9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99 528 064,42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7224E83" w14:textId="0EF0735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99 604 978,05 </w:t>
                  </w:r>
                </w:p>
              </w:tc>
            </w:tr>
            <w:tr w:rsidR="00A15314" w:rsidRPr="00910E77" w14:paraId="057A91E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A2F5DEC" w14:textId="3984DCF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63305F8" w14:textId="391ECBB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E78CFC4" w14:textId="12CF917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BC74F6B" w14:textId="638593D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83EA512" w14:textId="1685862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21 962 315,79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64F7E46" w14:textId="1B7796D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20 316 631,58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AC425B" w14:textId="55E1F9A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20 225 578,95 </w:t>
                  </w:r>
                </w:p>
              </w:tc>
            </w:tr>
            <w:tr w:rsidR="00A15314" w:rsidRPr="00910E77" w14:paraId="26FAC24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A3AF8AB" w14:textId="5932CC0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3629E19" w14:textId="0CC97B3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9580718" w14:textId="400C19D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114C750" w14:textId="1D1E931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52F0640" w14:textId="38FCA9B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21 962 315,79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0FBC4F" w14:textId="5008010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20 316 631,58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EB81496" w14:textId="5E1CA68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20 225 578,95 </w:t>
                  </w:r>
                </w:p>
              </w:tc>
            </w:tr>
            <w:tr w:rsidR="00A15314" w:rsidRPr="00910E77" w14:paraId="2CF9D6B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CFC7E33" w14:textId="0C2CCD2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«Развитие культурно-досуговой деятельности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D826B40" w14:textId="2DC80C2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F5978DA" w14:textId="2B47E28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67E0DBF" w14:textId="62FCC4E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CE24E53" w14:textId="161A141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64 387 086,52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0E39C64" w14:textId="018208E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58 789 016,90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F3AB27" w14:textId="749C6F7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58 832 064,90 </w:t>
                  </w:r>
                </w:p>
              </w:tc>
            </w:tr>
            <w:tr w:rsidR="00A15314" w:rsidRPr="00910E77" w14:paraId="22C71F52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7AE8193" w14:textId="306E0BF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выполнения функций по созданию условий для организации досуга и обеспечения жителей городского округа услугами организаций культуры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CAD9122" w14:textId="08CEDEC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9A5B00D" w14:textId="7FCA79A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45FAF60" w14:textId="0E11E8B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5D7C8C0" w14:textId="601A352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64 387 086,52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23D1D2E" w14:textId="6877487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58 789 016,90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9546BA" w14:textId="4323781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58 832 064,90 </w:t>
                  </w:r>
                </w:p>
              </w:tc>
            </w:tr>
            <w:tr w:rsidR="00A15314" w:rsidRPr="00910E77" w14:paraId="79DB334A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4C0946C8" w14:textId="42C1C33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Дворцы и дома культуры, другие учреждения культуры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AED5720" w14:textId="1E6A36A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E3432C1" w14:textId="15AA24B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38BDE91" w14:textId="22B4628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7E65351" w14:textId="7D33E36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48 295 095,18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1720D2" w14:textId="4AA6C50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44 719 985,32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452DC54" w14:textId="7AE1476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44 783 874,90 </w:t>
                  </w:r>
                </w:p>
              </w:tc>
            </w:tr>
            <w:tr w:rsidR="00A15314" w:rsidRPr="00910E77" w14:paraId="1A2988F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94BA799" w14:textId="2F7E0F0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6699364" w14:textId="1213E8F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B483200" w14:textId="3B4F053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BB31F90" w14:textId="41219B5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1CEB101" w14:textId="4150CF0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48 295 095,18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693719" w14:textId="54229CB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44 719 985,32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739BB7" w14:textId="4EE26D7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44 783 874,90 </w:t>
                  </w:r>
                </w:p>
              </w:tc>
            </w:tr>
            <w:tr w:rsidR="00A15314" w:rsidRPr="00910E77" w14:paraId="1054EE9B" w14:textId="77777777" w:rsidTr="008F108D">
              <w:trPr>
                <w:cantSplit/>
                <w:trHeight w:val="132"/>
              </w:trPr>
              <w:tc>
                <w:tcPr>
                  <w:tcW w:w="5292" w:type="dxa"/>
                  <w:shd w:val="clear" w:color="auto" w:fill="auto"/>
                </w:tcPr>
                <w:p w14:paraId="4677F1CD" w14:textId="5F8E8AC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сфере культуры, кинематографии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284144D" w14:textId="7A6DF91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00B84BF" w14:textId="6187606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4F064C2" w14:textId="1267887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556615C" w14:textId="28EC01A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5 700 942,50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DE1DC11" w14:textId="0108EA4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4 432 400,00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C44340" w14:textId="4E110BA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4 432 400,00 </w:t>
                  </w:r>
                </w:p>
              </w:tc>
            </w:tr>
            <w:tr w:rsidR="00A15314" w:rsidRPr="00910E77" w14:paraId="5162740B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55269A1" w14:textId="7EF9A9D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5AB1D9A" w14:textId="4AF47E2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09B8E29" w14:textId="21891D7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AA9A658" w14:textId="40C335C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95F43B9" w14:textId="1BF1E70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1 338 205,00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6B61488" w14:textId="2A39076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926 205,00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23E76DB" w14:textId="68DDF10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926 205,00 </w:t>
                  </w:r>
                </w:p>
              </w:tc>
            </w:tr>
            <w:tr w:rsidR="00A15314" w:rsidRPr="00910E77" w14:paraId="3FFB6931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90AA496" w14:textId="257487F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858D91F" w14:textId="0291C4B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38E50CE" w14:textId="243C28D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45870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5BEC0CF" w14:textId="4858344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1F79419" w14:textId="7ADA612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4 362 737,50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1F9672F" w14:textId="26CF164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3 506 195,00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7F869B0" w14:textId="719753B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3 506 195,00 </w:t>
                  </w:r>
                </w:p>
              </w:tc>
            </w:tr>
            <w:tr w:rsidR="00A15314" w:rsidRPr="00910E77" w14:paraId="7802573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AFF57FD" w14:textId="5573D28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 на проведение мероприятий в области культуры и искусства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DF60ED" w14:textId="576125E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49619AC" w14:textId="32F8567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74110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D63B073" w14:textId="65B483E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4752B3A" w14:textId="5935C09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084F39" w14:textId="7E29274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FD420FD" w14:textId="0BD3EBB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500 000,00 </w:t>
                  </w:r>
                </w:p>
              </w:tc>
            </w:tr>
            <w:tr w:rsidR="00A15314" w:rsidRPr="00910E77" w14:paraId="6FF0581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CD98406" w14:textId="5C0786B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AA8AF6" w14:textId="27C7877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CA1BC5C" w14:textId="7C19E53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74110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3C3E9B8" w14:textId="2EBAE82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DE9F896" w14:textId="5367DA9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385 000,00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F24391" w14:textId="5239607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385 000,00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1710E7" w14:textId="7E379DD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385 000,00 </w:t>
                  </w:r>
                </w:p>
              </w:tc>
            </w:tr>
            <w:tr w:rsidR="00A15314" w:rsidRPr="00910E77" w14:paraId="08A78845" w14:textId="77777777" w:rsidTr="008F108D">
              <w:trPr>
                <w:cantSplit/>
                <w:trHeight w:val="79"/>
              </w:trPr>
              <w:tc>
                <w:tcPr>
                  <w:tcW w:w="5292" w:type="dxa"/>
                  <w:shd w:val="clear" w:color="auto" w:fill="auto"/>
                </w:tcPr>
                <w:p w14:paraId="727052F4" w14:textId="36AFE3D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A2B4A5C" w14:textId="14C40CD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9D07EAB" w14:textId="087ACAC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74110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E983864" w14:textId="4C4FC1F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0B83F1B" w14:textId="2AD0288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7599C12" w14:textId="0EB04F3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C506EE" w14:textId="1CDBA7F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115 000,00 </w:t>
                  </w:r>
                </w:p>
              </w:tc>
            </w:tr>
            <w:tr w:rsidR="00A15314" w:rsidRPr="00910E77" w14:paraId="4A244A45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1E236E33" w14:textId="31C8081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04757AB" w14:textId="61EB7E9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BFB1D5A" w14:textId="69C28B8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BA1E48E" w14:textId="07782F9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CC9F3C7" w14:textId="28C569E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9 891 048,84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99EB1E" w14:textId="387D6EE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9 136 631,58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DDD9EDC" w14:textId="3F15856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9 115 790,00 </w:t>
                  </w:r>
                </w:p>
              </w:tc>
            </w:tr>
            <w:tr w:rsidR="00A15314" w:rsidRPr="00910E77" w14:paraId="1F4B163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D420591" w14:textId="37AB1A8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8DC76FA" w14:textId="3A24A42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CCD0C7E" w14:textId="6770E78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165160A" w14:textId="422EA52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E0B566C" w14:textId="1283687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9 891 048,84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FF5070" w14:textId="564AA0A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9 136 631,58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4BDC569" w14:textId="0800F15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9 115 790,00 </w:t>
                  </w:r>
                </w:p>
              </w:tc>
            </w:tr>
            <w:tr w:rsidR="00A15314" w:rsidRPr="00910E77" w14:paraId="4585D632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E9F8031" w14:textId="273780E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«Развитие музея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8058D39" w14:textId="1759FAA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807B11A" w14:textId="716F2C8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A2213C8" w14:textId="45A66A6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85D9143" w14:textId="1C4E0EF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8 560 092,90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9A7442" w14:textId="79A045F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8 880 562,42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86AD54D" w14:textId="14A8C55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8 863 879,72 </w:t>
                  </w:r>
                </w:p>
              </w:tc>
            </w:tr>
            <w:tr w:rsidR="00A15314" w:rsidRPr="00910E77" w14:paraId="35BB4C5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A77133B" w14:textId="29A82FE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функций по организации хранения, изучения, выявления и публичного представления музейных предметов, музейных коллекций и ценностей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5299AD3" w14:textId="3443078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82542B5" w14:textId="510C85B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87CDA1E" w14:textId="07396D2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8C88BDD" w14:textId="411D22F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8 521 184,90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0AA6465" w14:textId="15D4627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8 880 562,42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DA38A2" w14:textId="0FD209D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8 863 879,72 </w:t>
                  </w:r>
                </w:p>
              </w:tc>
            </w:tr>
            <w:tr w:rsidR="00A15314" w:rsidRPr="00910E77" w14:paraId="46D005E7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6D6C3C88" w14:textId="07CFF65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Музеи и постоянные выставки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C5B1D92" w14:textId="502B1A4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E8A6717" w14:textId="6871D64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EA1E3B4" w14:textId="276228F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3A93E17" w14:textId="7BCA3DA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6 674 479,10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BFE00E" w14:textId="18AB48A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7 172 170,42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0361E9" w14:textId="7E0E9ED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7 190 958,35 </w:t>
                  </w:r>
                </w:p>
              </w:tc>
            </w:tr>
            <w:tr w:rsidR="00A15314" w:rsidRPr="00910E77" w14:paraId="244220D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57F5C17" w14:textId="11F12B4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1FCAAC8" w14:textId="6C14FB1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5309EFD" w14:textId="7237439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5500BC7" w14:textId="166458B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AE0B027" w14:textId="22AB8B1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6 674 479,10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8D2A05B" w14:textId="2A03D6C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7 172 170,42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5EBB3E" w14:textId="70549AC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7 190 958,35 </w:t>
                  </w:r>
                </w:p>
              </w:tc>
            </w:tr>
            <w:tr w:rsidR="00A15314" w:rsidRPr="00910E77" w14:paraId="1B95FD86" w14:textId="77777777" w:rsidTr="008F108D">
              <w:trPr>
                <w:cantSplit/>
                <w:trHeight w:val="1691"/>
              </w:trPr>
              <w:tc>
                <w:tcPr>
                  <w:tcW w:w="5292" w:type="dxa"/>
                  <w:shd w:val="clear" w:color="auto" w:fill="auto"/>
                </w:tcPr>
                <w:p w14:paraId="17F3112E" w14:textId="78C31E2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2E6DE36" w14:textId="7069D30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DE7A8EA" w14:textId="4D295FE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B47F70B" w14:textId="30012CB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2DD3944" w14:textId="381E21D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1 846 705,80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EA9822" w14:textId="7704B3A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1 708 392,00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1DB0D32" w14:textId="0A6E091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1 672 921,37 </w:t>
                  </w:r>
                </w:p>
              </w:tc>
            </w:tr>
            <w:tr w:rsidR="00A15314" w:rsidRPr="00910E77" w14:paraId="2FC3EA9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42BC6A8" w14:textId="3A60240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E711815" w14:textId="1553FF5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3B5E3E6" w14:textId="475135F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3F4DB94" w14:textId="67F62EF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3987B41" w14:textId="6A75E1B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1 846 705,80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BD592F" w14:textId="476258E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1 708 392,00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A13417B" w14:textId="22FA04D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1 672 921,37 </w:t>
                  </w:r>
                </w:p>
              </w:tc>
            </w:tr>
            <w:tr w:rsidR="00A15314" w:rsidRPr="00910E77" w14:paraId="402A37F3" w14:textId="77777777" w:rsidTr="008F108D">
              <w:trPr>
                <w:cantSplit/>
                <w:trHeight w:val="338"/>
              </w:trPr>
              <w:tc>
                <w:tcPr>
                  <w:tcW w:w="5292" w:type="dxa"/>
                  <w:shd w:val="clear" w:color="auto" w:fill="auto"/>
                </w:tcPr>
                <w:p w14:paraId="0A0C8E90" w14:textId="6C9975C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Укрепление материально-технической базы музея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EC5D1A7" w14:textId="5648A89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608B502" w14:textId="118F8FF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714D030" w14:textId="197CA24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4839FB3" w14:textId="5D69655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38 908,00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925CD6" w14:textId="2F6095C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004A2B" w14:textId="275E42A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49C09755" w14:textId="77777777" w:rsidTr="008F108D">
              <w:trPr>
                <w:cantSplit/>
                <w:trHeight w:val="91"/>
              </w:trPr>
              <w:tc>
                <w:tcPr>
                  <w:tcW w:w="5292" w:type="dxa"/>
                  <w:shd w:val="clear" w:color="auto" w:fill="auto"/>
                </w:tcPr>
                <w:p w14:paraId="2EB1476F" w14:textId="6630520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Музеи и постоянные выставки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20E4537" w14:textId="66C7509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8822B4A" w14:textId="4B936ED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4C3ADB2" w14:textId="756FC38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1EB4A26" w14:textId="5BADDA6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38 908,00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886E65" w14:textId="379F934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FFE352" w14:textId="7FE1F50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32AC76DA" w14:textId="77777777" w:rsidTr="008F108D">
              <w:trPr>
                <w:cantSplit/>
                <w:trHeight w:val="264"/>
              </w:trPr>
              <w:tc>
                <w:tcPr>
                  <w:tcW w:w="5292" w:type="dxa"/>
                  <w:shd w:val="clear" w:color="auto" w:fill="auto"/>
                </w:tcPr>
                <w:p w14:paraId="7C7A69D9" w14:textId="1A82703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F3B9F17" w14:textId="1917403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D533FE6" w14:textId="720F319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DC72ED9" w14:textId="19DBCCA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D5D21F0" w14:textId="204723B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38 908,00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8EBA544" w14:textId="6431354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2FFA92" w14:textId="4ED51DC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7852008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D584B6F" w14:textId="60E3942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«Мероприятия по обеспечению пожарной безопасности учреждений культуры»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F52AAAD" w14:textId="15B8C0D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16AA863" w14:textId="4BEDB29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3CA82E7" w14:textId="3AD9E1B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B0CC6D0" w14:textId="53B548D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1 324 689,00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33F858" w14:textId="6CB8BA7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1 206 716,00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CB3F8F" w14:textId="05D58CC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1 206 716,00 </w:t>
                  </w:r>
                </w:p>
              </w:tc>
            </w:tr>
            <w:tr w:rsidR="00A15314" w:rsidRPr="00910E77" w14:paraId="55F19AB4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7CEB21FE" w14:textId="6C87187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первичных мер по пожарной безопасности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383FD4A" w14:textId="15C198F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998EF00" w14:textId="78E90AC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B15BB26" w14:textId="2B51DAC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BB98D13" w14:textId="7E43712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1 324 689,00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865FDCD" w14:textId="7C58524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1 206 716,00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C66A88" w14:textId="63599D0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1 206 716,00 </w:t>
                  </w:r>
                </w:p>
              </w:tc>
            </w:tr>
            <w:tr w:rsidR="00A15314" w:rsidRPr="00910E77" w14:paraId="7F5D203E" w14:textId="77777777" w:rsidTr="008F108D">
              <w:trPr>
                <w:cantSplit/>
                <w:trHeight w:val="115"/>
              </w:trPr>
              <w:tc>
                <w:tcPr>
                  <w:tcW w:w="5292" w:type="dxa"/>
                  <w:shd w:val="clear" w:color="auto" w:fill="auto"/>
                </w:tcPr>
                <w:p w14:paraId="30C8C72E" w14:textId="7FEAD02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Организации по внешкольной работе с детьми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18DF6BF" w14:textId="6E40D04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E3FB85B" w14:textId="1F4EFF1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42390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D905306" w14:textId="24DB18A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4CDF076" w14:textId="044CBA5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339 210,00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8EAC31" w14:textId="0E95A45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324 240,00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70BF07" w14:textId="1DCED72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324 240,00 </w:t>
                  </w:r>
                </w:p>
              </w:tc>
            </w:tr>
            <w:tr w:rsidR="00A15314" w:rsidRPr="00910E77" w14:paraId="5A8E8C34" w14:textId="77777777" w:rsidTr="008F108D">
              <w:trPr>
                <w:cantSplit/>
                <w:trHeight w:val="289"/>
              </w:trPr>
              <w:tc>
                <w:tcPr>
                  <w:tcW w:w="5292" w:type="dxa"/>
                  <w:shd w:val="clear" w:color="auto" w:fill="auto"/>
                </w:tcPr>
                <w:p w14:paraId="32AAED46" w14:textId="231FDCF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25D6EEB" w14:textId="186BB5C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5751B11" w14:textId="349CA87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42390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89C3204" w14:textId="6F8502F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B37B14C" w14:textId="5CD0011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339 210,00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999564" w14:textId="32C5D7B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324 240,00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04DC91" w14:textId="6AF09E6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324 240,00 </w:t>
                  </w:r>
                </w:p>
              </w:tc>
            </w:tr>
            <w:tr w:rsidR="00A15314" w:rsidRPr="00910E77" w14:paraId="2098FFE7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29A58574" w14:textId="2BFAC8D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Дворцы и дома культуры, другие учреждения культуры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DFD6F75" w14:textId="4EF7A2B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EA9BDD0" w14:textId="78F79CE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0E39407" w14:textId="26E6FBC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5B2A49D" w14:textId="0655CE7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627 473,00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61ED3B" w14:textId="24DEAEE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588 470,00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4D6D43C" w14:textId="0DE7CD0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588 470,00 </w:t>
                  </w:r>
                </w:p>
              </w:tc>
            </w:tr>
            <w:tr w:rsidR="00A15314" w:rsidRPr="00910E77" w14:paraId="0FCBE41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89E0F4B" w14:textId="10B2210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2BD89EF" w14:textId="1CA8B61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C617FEC" w14:textId="4E4BCC5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375625D" w14:textId="3C38347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94B7DA0" w14:textId="53417D3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627 473,00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01F35EC" w14:textId="126C90F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588 470,00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646D90" w14:textId="6A0287E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588 470,00 </w:t>
                  </w:r>
                </w:p>
              </w:tc>
            </w:tr>
            <w:tr w:rsidR="00A15314" w:rsidRPr="00910E77" w14:paraId="2F1F1292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1BF9F15E" w14:textId="7E25AFB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Музеи и постоянные выставки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EAD60AA" w14:textId="06D3F6A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C623878" w14:textId="4CEB383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F1D1DDA" w14:textId="716AB7C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B0EE7E5" w14:textId="2618F83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104 140,00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E322C5" w14:textId="26F7A60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104 140,00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5B9AC98" w14:textId="05AA50E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104 140,00 </w:t>
                  </w:r>
                </w:p>
              </w:tc>
            </w:tr>
            <w:tr w:rsidR="00A15314" w:rsidRPr="00910E77" w14:paraId="698A072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6182C3A" w14:textId="71EDDA3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86587F5" w14:textId="4CD99AA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A1DA881" w14:textId="76D9680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ED6494A" w14:textId="106B9C8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DC648FD" w14:textId="0B609B4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104 140,00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EAF916" w14:textId="143170B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104 140,00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3629F67" w14:textId="47BD333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104 140,00 </w:t>
                  </w:r>
                </w:p>
              </w:tc>
            </w:tr>
            <w:tr w:rsidR="00A15314" w:rsidRPr="00910E77" w14:paraId="4725CCA0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6F419A71" w14:textId="40624A3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Библиотеки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2CEC621" w14:textId="15C661F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193BB2E" w14:textId="0D79D08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B80895B" w14:textId="57B6B0C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D226A5C" w14:textId="16A8A6A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253 866,00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572077" w14:textId="5F0D03E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189 866,00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855549" w14:textId="115C264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189 866,00 </w:t>
                  </w:r>
                </w:p>
              </w:tc>
            </w:tr>
            <w:tr w:rsidR="00A15314" w:rsidRPr="00910E77" w14:paraId="70B807B8" w14:textId="77777777" w:rsidTr="008F108D">
              <w:trPr>
                <w:cantSplit/>
                <w:trHeight w:val="210"/>
              </w:trPr>
              <w:tc>
                <w:tcPr>
                  <w:tcW w:w="5292" w:type="dxa"/>
                  <w:shd w:val="clear" w:color="auto" w:fill="auto"/>
                </w:tcPr>
                <w:p w14:paraId="102800AD" w14:textId="1734B4A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9AEAB8F" w14:textId="5C033C1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CF88E6C" w14:textId="1540C29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44290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67CC0A5" w14:textId="6628FD3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AF733B6" w14:textId="4D860B6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253 866,00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87A8AF" w14:textId="2A71688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189 866,00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75EF3B3" w14:textId="5BC30C2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189 866,00 </w:t>
                  </w:r>
                </w:p>
              </w:tc>
            </w:tr>
            <w:tr w:rsidR="00A15314" w:rsidRPr="00910E77" w14:paraId="64EB139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F0D1B0C" w14:textId="64B5441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Обеспечение реализации муниципальной программы «Развитие культуры и искусства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4D38948" w14:textId="190170E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246548B" w14:textId="70764A5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F26139E" w14:textId="73F2BF2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2CB53F0" w14:textId="429D48E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5 278 562,36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D5FF93A" w14:textId="27020C0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5 292 537,16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5E8F425" w14:textId="1493262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4 294 598,16 </w:t>
                  </w:r>
                </w:p>
              </w:tc>
            </w:tr>
            <w:tr w:rsidR="00A15314" w:rsidRPr="00910E77" w14:paraId="49CC3ACE" w14:textId="77777777" w:rsidTr="008F108D">
              <w:trPr>
                <w:cantSplit/>
                <w:trHeight w:val="558"/>
              </w:trPr>
              <w:tc>
                <w:tcPr>
                  <w:tcW w:w="5292" w:type="dxa"/>
                  <w:shd w:val="clear" w:color="auto" w:fill="auto"/>
                </w:tcPr>
                <w:p w14:paraId="295C8EFC" w14:textId="6C2C85C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Основное мероприятие: Выполнение работ по сохранению, развитию и поддержке народного творчества, оказание творческой и методической помощи муниципальным учреждениям культуры и искусства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EE61351" w14:textId="03161A8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B7FE5FD" w14:textId="050EAE8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4A6F367" w14:textId="0C3CF01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3D47DC1" w14:textId="18D4289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5 278 562,36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9E90598" w14:textId="1E26644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4 292 537,16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885FB3" w14:textId="41E187E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4 294 598,16 </w:t>
                  </w:r>
                </w:p>
              </w:tc>
            </w:tr>
            <w:tr w:rsidR="00A15314" w:rsidRPr="00910E77" w14:paraId="1842EC4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AF8D670" w14:textId="04283CB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7476C36" w14:textId="16AE9D2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A0F588B" w14:textId="1F49DFB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9C488F8" w14:textId="20E1F0A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3C7359C" w14:textId="16DA2EE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5 278 562,36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607F43" w14:textId="4B47286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4 292 537,16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FEDBCC" w14:textId="03E56C8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4 294 598,16 </w:t>
                  </w:r>
                </w:p>
              </w:tc>
            </w:tr>
            <w:tr w:rsidR="00A15314" w:rsidRPr="00910E77" w14:paraId="14CF82A9" w14:textId="77777777" w:rsidTr="008F108D">
              <w:trPr>
                <w:cantSplit/>
                <w:trHeight w:val="104"/>
              </w:trPr>
              <w:tc>
                <w:tcPr>
                  <w:tcW w:w="5292" w:type="dxa"/>
                  <w:shd w:val="clear" w:color="auto" w:fill="auto"/>
                </w:tcPr>
                <w:p w14:paraId="5A6EA74C" w14:textId="1382507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214EA18" w14:textId="0955A6A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765929A" w14:textId="70190AB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EB60FC2" w14:textId="72FB03A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987824E" w14:textId="22C7E4D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4 845 029,21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9EDBDA" w14:textId="69A3484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3 828 182,00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F651B26" w14:textId="38179CE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3 828 182,00 </w:t>
                  </w:r>
                </w:p>
              </w:tc>
            </w:tr>
            <w:tr w:rsidR="00A15314" w:rsidRPr="00910E77" w14:paraId="1C754FA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7D438A0" w14:textId="7CEB726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38D4AE9" w14:textId="6F91D35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E7F9EFD" w14:textId="0BBCB2A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10341A8" w14:textId="129B735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4FA7350" w14:textId="70A5C76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431 933,15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26C77D" w14:textId="22DF5D4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462 755,16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5BFDC5B" w14:textId="6E0998A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464 816,16 </w:t>
                  </w:r>
                </w:p>
              </w:tc>
            </w:tr>
            <w:tr w:rsidR="00A15314" w:rsidRPr="00910E77" w14:paraId="073CF65C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5B7D5CCF" w14:textId="0131F2D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35E524E" w14:textId="743D25F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48863C4" w14:textId="611F402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F67F931" w14:textId="4F81BBB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2CFC655" w14:textId="3F0A204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7F89CB3" w14:textId="02865A9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7A02F21" w14:textId="774DBE7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1 600,00 </w:t>
                  </w:r>
                </w:p>
              </w:tc>
            </w:tr>
            <w:tr w:rsidR="00A15314" w:rsidRPr="00910E77" w14:paraId="5CFBA44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8C3D414" w14:textId="7C91189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Укрепление технического состояния внутренних помещений, коммуникаций учреждений подведомственных отделу культуры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BABE6FF" w14:textId="6568B07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CC99569" w14:textId="06EC356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C75AFA4" w14:textId="42A0BE8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9DFFFE4" w14:textId="2BBA329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168BB74" w14:textId="213278E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EBFAA7" w14:textId="285537C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038EFA38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3CD9DAF9" w14:textId="6849521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Укрепление материально-технической базы и выполнение других обязательств в сфере установленных функций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CB253D5" w14:textId="5FDF07C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046CFE5" w14:textId="2EC9EDE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7A262E7" w14:textId="23DE792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BB9022D" w14:textId="28D993A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3952C0D" w14:textId="3E0204A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C7AEF0" w14:textId="6E7A0B4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63EE6FC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F21DF55" w14:textId="5B0EB57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1818110" w14:textId="5E54BC5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756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0414411" w14:textId="13B8EBA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  <w:r w:rsidR="00B42DA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2DD0064" w14:textId="384CE9B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364C95A" w14:textId="79AE6A7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8D7769" w14:textId="333658E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2AB855" w14:textId="46FD667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0F76375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D4298B4" w14:textId="0C696F3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EE91DD1" w14:textId="43DC5B7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0298809" w14:textId="3834F747" w:rsidR="00A15314" w:rsidRPr="00910E77" w:rsidRDefault="00725C20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A15314"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  <w:r w:rsidR="00201B5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4548214" w14:textId="570CAA2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90F3E09" w14:textId="1BE9282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42 639 730,28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CBDA61" w14:textId="5AB58B7F" w:rsidR="00A15314" w:rsidRPr="00366485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28 588 283,00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F857F6D" w14:textId="01B57D9A" w:rsidR="00A15314" w:rsidRPr="00366485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28 654 060,00 </w:t>
                  </w:r>
                </w:p>
              </w:tc>
            </w:tr>
            <w:tr w:rsidR="00A15314" w:rsidRPr="00910E77" w14:paraId="444F662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534D32D" w14:textId="2AA0371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муниципальной службы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6963A65" w14:textId="5F6E456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C4AEE64" w14:textId="0C93468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1A82090" w14:textId="7320E80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9F5EA90" w14:textId="5073272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7 916 707,78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A345D45" w14:textId="6CB189F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6 424 883,00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EB05EF" w14:textId="720776B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6 424 883,00 </w:t>
                  </w:r>
                </w:p>
              </w:tc>
            </w:tr>
            <w:tr w:rsidR="00A15314" w:rsidRPr="00910E77" w14:paraId="38535A5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50EFF8C" w14:textId="23613EB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Подпрограмма «Профессиональное развитие муниципальных служащих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B6E70BC" w14:textId="64B0BBC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6E78BB9" w14:textId="0906470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BE83796" w14:textId="6FF47DD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6A9473E" w14:textId="118B915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1ECF85" w14:textId="3252BAE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40BEB6B" w14:textId="2AD8E7A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</w:tr>
            <w:tr w:rsidR="00A15314" w:rsidRPr="00910E77" w14:paraId="5C4E812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0BE6A3D" w14:textId="5E3C43F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Выполнение мероприятий по профессиональной подготовке, переподготовке и повышению квалификации муниципальных служащих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3FE98CD" w14:textId="49093BF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938C703" w14:textId="50E0573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237B66D" w14:textId="6FD38B2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E5E427F" w14:textId="218F8B2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129E63E" w14:textId="1ADB2CE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F72A5C7" w14:textId="6556F89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</w:tr>
            <w:tr w:rsidR="00A15314" w:rsidRPr="00910E77" w14:paraId="0F87744C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ABEC343" w14:textId="548C25D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355BD5B" w14:textId="1F950A5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B4E01A2" w14:textId="497E101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AA178D2" w14:textId="15AF775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FA4E960" w14:textId="0780F8B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9A06F3" w14:textId="79D2C80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4099AE0" w14:textId="26512AF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</w:tr>
            <w:tr w:rsidR="00A15314" w:rsidRPr="00910E77" w14:paraId="49B645B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A8530D2" w14:textId="12EAC90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2AEBE62" w14:textId="5430112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4CA8420" w14:textId="043B8CD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83BA741" w14:textId="1F0C941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38C241C" w14:textId="409ACF9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520232" w14:textId="0E19958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2AD83C" w14:textId="068A9AE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</w:tr>
            <w:tr w:rsidR="00A15314" w:rsidRPr="00910E77" w14:paraId="7D754403" w14:textId="77777777" w:rsidTr="008F108D">
              <w:trPr>
                <w:cantSplit/>
                <w:trHeight w:val="338"/>
              </w:trPr>
              <w:tc>
                <w:tcPr>
                  <w:tcW w:w="5292" w:type="dxa"/>
                  <w:shd w:val="clear" w:color="auto" w:fill="auto"/>
                </w:tcPr>
                <w:p w14:paraId="709E99F5" w14:textId="0E64C27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Обеспечение реализации муниципальной программы «Развитие муниципальной службы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854996" w14:textId="4A8449E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764C375" w14:textId="7B97933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FAB0950" w14:textId="5706479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F91298A" w14:textId="26F61D1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7 906 707,78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F3670E" w14:textId="4AC7BB8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6 414 883,00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AC54858" w14:textId="6B71E34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6 414 883,00 </w:t>
                  </w:r>
                </w:p>
              </w:tc>
            </w:tr>
            <w:tr w:rsidR="00A15314" w:rsidRPr="00910E77" w14:paraId="4A1EFA7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6BF2499" w14:textId="0B295F0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деятельности органов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DEBBEA6" w14:textId="4D2F84F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7FDC192" w14:textId="00F8514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CF7BAA7" w14:textId="0031DC9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6C096D9" w14:textId="13E8252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7 906 707,78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67D82C" w14:textId="4BE55D7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6 414 883,00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DD0BEA" w14:textId="3940B8A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6 414 883,00 </w:t>
                  </w:r>
                </w:p>
              </w:tc>
            </w:tr>
            <w:tr w:rsidR="00A15314" w:rsidRPr="00910E77" w14:paraId="54CB4C04" w14:textId="77777777" w:rsidTr="008F108D">
              <w:trPr>
                <w:cantSplit/>
                <w:trHeight w:val="171"/>
              </w:trPr>
              <w:tc>
                <w:tcPr>
                  <w:tcW w:w="5292" w:type="dxa"/>
                  <w:shd w:val="clear" w:color="auto" w:fill="auto"/>
                </w:tcPr>
                <w:p w14:paraId="217C1ECC" w14:textId="02F95AE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1B630FB" w14:textId="33202CA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581E1DB" w14:textId="515384A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2C24BC6" w14:textId="4B4F648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2E1D422" w14:textId="3FD0C7E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7 838 971,78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93D0BA" w14:textId="479153C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6 414 883,00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BB4823" w14:textId="2D483DA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6 414 883,00 </w:t>
                  </w:r>
                </w:p>
              </w:tc>
            </w:tr>
            <w:tr w:rsidR="00A15314" w:rsidRPr="00910E77" w14:paraId="733984C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6302579" w14:textId="4773191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01A5BA3" w14:textId="25979D1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E3A5D66" w14:textId="0C1610A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01DDC16" w14:textId="7496AA2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490FD26" w14:textId="530B087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7 788 971,78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4C8DBE" w14:textId="694FA23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3 818 883,00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8E6A449" w14:textId="2F0E85D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3 818 883,00 </w:t>
                  </w:r>
                </w:p>
              </w:tc>
            </w:tr>
            <w:tr w:rsidR="00A15314" w:rsidRPr="00910E77" w14:paraId="0216B242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0A85EC1" w14:textId="5B31B15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647C118" w14:textId="1C6C685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9C78B4A" w14:textId="4588DAB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7376576" w14:textId="12B6EE6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33C0F99" w14:textId="0EE5703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22F2F1B" w14:textId="130FA72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2 596 000,00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2F0670" w14:textId="5A8D737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2 596 000,00 </w:t>
                  </w:r>
                </w:p>
              </w:tc>
            </w:tr>
            <w:tr w:rsidR="00A15314" w:rsidRPr="00910E77" w14:paraId="2AD09588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3BC150F7" w14:textId="7F9286D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Дотации за 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24BD60C" w14:textId="334B1F2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25F4B53" w14:textId="2E3C4DD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CD97524" w14:textId="0E51226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D6FA339" w14:textId="59A1221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67 736,00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ED57D94" w14:textId="15A54B9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F3F4F43" w14:textId="01525A3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63CAE8F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F05543B" w14:textId="4F5ADE5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A7D1C66" w14:textId="6C0FC56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CB73B0A" w14:textId="5A8402E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C60BB23" w14:textId="4C855BB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5F7F2A6" w14:textId="331B918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67 736,00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24A856" w14:textId="43AAEE6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5AE9DF" w14:textId="0F883FF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3CCD43DC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7A57A36A" w14:textId="790A545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Муниципальная программа "Развитие земельных и имущественных отношений на территории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25245A" w14:textId="1C53AD7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EF05A81" w14:textId="156F6BA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5CCB71F" w14:textId="0FBC696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999D2D7" w14:textId="4A2446D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34 723 022,50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3A4CE2" w14:textId="6CBEAFA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22 163 400,00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A45E96" w14:textId="6A66463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22 229 177,00 </w:t>
                  </w:r>
                </w:p>
              </w:tc>
            </w:tr>
            <w:tr w:rsidR="00A15314" w:rsidRPr="00910E77" w14:paraId="695712D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9B11E93" w14:textId="72F76C5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Подпрограмма "Управление и распоряжение муниципальным имуществом и иным имуществом, расположенным на территории городского округа город 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Октябрьский Республики Башкортостан"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AEEAF91" w14:textId="4B373C5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1D21011" w14:textId="6E81871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2BF0D1A" w14:textId="01F0AB6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6668FBE" w14:textId="08EBF46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19 642 843,50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A528CA" w14:textId="5F0C859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11 388 544,00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61AB323" w14:textId="7E6DBEB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11 447 359,00 </w:t>
                  </w:r>
                </w:p>
              </w:tc>
            </w:tr>
            <w:tr w:rsidR="00A15314" w:rsidRPr="00910E77" w14:paraId="3DB0D21D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4C79B23E" w14:textId="647CECC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Основное мероприятие: Учет, </w:t>
                  </w:r>
                  <w:r w:rsidR="00725C20" w:rsidRPr="00910E77">
                    <w:rPr>
                      <w:rFonts w:ascii="Times New Roman" w:hAnsi="Times New Roman" w:cs="Times New Roman"/>
                      <w:color w:val="000000"/>
                    </w:rPr>
                    <w:t>оформление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725C20" w:rsidRPr="00910E77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 распоряжение муниципальным имуществом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3B7D7F3" w14:textId="09DA757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EE486E7" w14:textId="5A47D1D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0182F0C" w14:textId="25B05F1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AD1C530" w14:textId="7A3C410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1 486 860,67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869681" w14:textId="7498982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48CB6D" w14:textId="1D127A9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430 000,00 </w:t>
                  </w:r>
                </w:p>
              </w:tc>
            </w:tr>
            <w:tr w:rsidR="00A15314" w:rsidRPr="00910E77" w14:paraId="192C187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379813F" w14:textId="68F6E6D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Обеспечение приватизации и проведение предпродажной подготовки объектов приватизации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7602F25" w14:textId="6303F34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FFD6F71" w14:textId="104A452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8A90317" w14:textId="7E3F26B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6E8564E" w14:textId="57BC51A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43DD14" w14:textId="6E956F8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853417" w14:textId="75E44B2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200 000,00 </w:t>
                  </w:r>
                </w:p>
              </w:tc>
            </w:tr>
            <w:tr w:rsidR="00A15314" w:rsidRPr="00910E77" w14:paraId="2FD8B5F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BB288D5" w14:textId="52252C4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B382ECB" w14:textId="77218B4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567EC4C" w14:textId="0C4BC26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EE1158D" w14:textId="667D3FE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C0471F3" w14:textId="6E0A100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1946C2B" w14:textId="1314FD5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066EE2" w14:textId="27469EC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200 000,00 </w:t>
                  </w:r>
                </w:p>
              </w:tc>
            </w:tr>
            <w:tr w:rsidR="00A15314" w:rsidRPr="00910E77" w14:paraId="0E60F68A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27C965DA" w14:textId="5B464BC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4551A9C" w14:textId="32D4F09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FEAB845" w14:textId="516DF66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AC3AF5" w14:textId="4EF9123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C5EA7A3" w14:textId="443BBD3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259 854,00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65201DE" w14:textId="42D6B18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1E599F" w14:textId="4165A45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</w:tr>
            <w:tr w:rsidR="00A15314" w:rsidRPr="00910E77" w14:paraId="0E5CD1D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8DED470" w14:textId="735E9A0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788B164" w14:textId="0F49265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20A27F7" w14:textId="0293D45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AABF204" w14:textId="23055E8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17061A3" w14:textId="20075D3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259 854,00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F5E906C" w14:textId="5591005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9D7296B" w14:textId="36C619B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</w:tr>
            <w:tr w:rsidR="00A15314" w:rsidRPr="00910E77" w14:paraId="16C77CBE" w14:textId="77777777" w:rsidTr="008F108D">
              <w:trPr>
                <w:cantSplit/>
                <w:trHeight w:val="299"/>
              </w:trPr>
              <w:tc>
                <w:tcPr>
                  <w:tcW w:w="5292" w:type="dxa"/>
                  <w:shd w:val="clear" w:color="auto" w:fill="auto"/>
                </w:tcPr>
                <w:p w14:paraId="19EA7155" w14:textId="68D63A3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20A9003" w14:textId="7D84C9B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A439D86" w14:textId="7C45190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09020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EFF271A" w14:textId="021E1F7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D8BC904" w14:textId="58A8AD6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951 606,67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6AB7D9D" w14:textId="5A113E9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FEBDE3" w14:textId="629AB5C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200 000,00 </w:t>
                  </w:r>
                </w:p>
              </w:tc>
            </w:tr>
            <w:tr w:rsidR="00A15314" w:rsidRPr="00910E77" w14:paraId="2CA41AFD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E093F3D" w14:textId="643BFFA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3CC0C88" w14:textId="6CCBDFF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609A38A" w14:textId="01DD966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09020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AD3885A" w14:textId="391E350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022A668" w14:textId="56E4F75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951 606,67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56C916" w14:textId="28F21F2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86D1AA6" w14:textId="6BA2AEE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200 000,00 </w:t>
                  </w:r>
                </w:p>
              </w:tc>
            </w:tr>
            <w:tr w:rsidR="00A15314" w:rsidRPr="00910E77" w14:paraId="0F4D2FFF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2EAC16BB" w14:textId="5B1CBE8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Содержание и обслуживание муниципальной казны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AF0CDF7" w14:textId="78C6A04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31A41E4" w14:textId="2CDEF59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15E9468" w14:textId="256EC7D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47025AF" w14:textId="25F5BAC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18 400,00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62847D" w14:textId="5F0A5FA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781880E" w14:textId="2C050FF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0825FB3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F36F1E0" w14:textId="59435A3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9E9E69C" w14:textId="07E7D84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D40A60B" w14:textId="00812A8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42ED6C0" w14:textId="4F837D4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3F16D06" w14:textId="02692EF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18 400,00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F060F7" w14:textId="183C438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C498C7" w14:textId="5AF66A0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43F2678A" w14:textId="77777777" w:rsidTr="008F108D">
              <w:trPr>
                <w:cantSplit/>
                <w:trHeight w:val="229"/>
              </w:trPr>
              <w:tc>
                <w:tcPr>
                  <w:tcW w:w="5292" w:type="dxa"/>
                  <w:shd w:val="clear" w:color="auto" w:fill="auto"/>
                </w:tcPr>
                <w:p w14:paraId="34231631" w14:textId="3A4F82C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Содержание и обслуживание объектов казны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1172BE5" w14:textId="175941D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0FBBEB8" w14:textId="7648769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4D05A1B" w14:textId="6A90A1B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81D9FAB" w14:textId="4999C27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18 095 362,83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831F23" w14:textId="2AC59A1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10 897 074,00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4E6E84" w14:textId="79B5DFF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10 955 040,00 </w:t>
                  </w:r>
                </w:p>
              </w:tc>
            </w:tr>
            <w:tr w:rsidR="00A15314" w:rsidRPr="00910E77" w14:paraId="471D5813" w14:textId="77777777" w:rsidTr="008F108D">
              <w:trPr>
                <w:cantSplit/>
                <w:trHeight w:val="138"/>
              </w:trPr>
              <w:tc>
                <w:tcPr>
                  <w:tcW w:w="5292" w:type="dxa"/>
                  <w:shd w:val="clear" w:color="auto" w:fill="auto"/>
                </w:tcPr>
                <w:p w14:paraId="457AEBB4" w14:textId="515DDE9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Учреждения в сфере общегосударственного 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7B138AD" w14:textId="1932562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4D807FD" w14:textId="54FB90D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EB71ECB" w14:textId="4D50F31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2254032" w14:textId="3589D48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285 141,17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1C67BF" w14:textId="03AA1FF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EC50352" w14:textId="3099556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226769C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BC8B156" w14:textId="056DD78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D480150" w14:textId="61F2866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E67486E" w14:textId="51F0A72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B52933A" w14:textId="35A3BF0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9E70E3C" w14:textId="65E4953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285 141,17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19D86F" w14:textId="0D3D036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A90DC7C" w14:textId="78B81E2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3F2060CE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74529C2F" w14:textId="4A6A47B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3EB88D" w14:textId="6A4E072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13ACE45" w14:textId="184A5B1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807E6C2" w14:textId="60AF6F2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22C9B70" w14:textId="454706A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8 799 722,91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453CDEF" w14:textId="50D6067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6 197 074,00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E103725" w14:textId="3DC2AAA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6 255 040,00 </w:t>
                  </w:r>
                </w:p>
              </w:tc>
            </w:tr>
            <w:tr w:rsidR="00A15314" w:rsidRPr="00910E77" w14:paraId="4E365A4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82E9AEC" w14:textId="7019443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EFA32A5" w14:textId="145C099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F758E6D" w14:textId="779550D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BE5C510" w14:textId="61C6D90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8C5CC01" w14:textId="2481F2A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8 799 722,91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730305B" w14:textId="2846170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6 197 074,00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BC05C6" w14:textId="23EF44A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6 255 040,00 </w:t>
                  </w:r>
                </w:p>
              </w:tc>
            </w:tr>
            <w:tr w:rsidR="00A15314" w:rsidRPr="00910E77" w14:paraId="75F8BED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632AF2A" w14:textId="2D28DEC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Уплата взносов на капитальный ремонт в отношении помещений, находящихся в государственной или муниципальной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1768F69" w14:textId="13F86A8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C688EFB" w14:textId="364BB0A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03610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241F2DF" w14:textId="7544F66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70F3DFC" w14:textId="71AEBD0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4 150 000,00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C9D8BF" w14:textId="5796216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4 700 000,00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08CD5F4" w14:textId="358BB23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4 700 000,00 </w:t>
                  </w:r>
                </w:p>
              </w:tc>
            </w:tr>
            <w:tr w:rsidR="00A15314" w:rsidRPr="00910E77" w14:paraId="13B6911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2BD3536" w14:textId="4B40233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AF3801" w14:textId="769318B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0043A9B" w14:textId="10C5FC3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03610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D4927A5" w14:textId="37DFD77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A82CEE5" w14:textId="215908F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4 150 000,00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747D486" w14:textId="6FBA537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4 700 000,00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9B0EE65" w14:textId="5A218EC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4 700 000,00 </w:t>
                  </w:r>
                </w:p>
              </w:tc>
            </w:tr>
            <w:tr w:rsidR="00A15314" w:rsidRPr="00910E77" w14:paraId="2CD17665" w14:textId="77777777" w:rsidTr="008F108D">
              <w:trPr>
                <w:cantSplit/>
                <w:trHeight w:val="75"/>
              </w:trPr>
              <w:tc>
                <w:tcPr>
                  <w:tcW w:w="5292" w:type="dxa"/>
                  <w:shd w:val="clear" w:color="auto" w:fill="auto"/>
                </w:tcPr>
                <w:p w14:paraId="5DE96863" w14:textId="546EE36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Содержание и обслуживание муниципальной казны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E5684EA" w14:textId="3D17877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835F4E0" w14:textId="1669D79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900167C" w14:textId="393E15F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36B561B" w14:textId="1DDD980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4 860 498,75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D33974" w14:textId="591ECCB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D4FE357" w14:textId="0DA15A5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1BBB561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AB7C8D8" w14:textId="0213496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7A10399" w14:textId="38F36B5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713EB9B" w14:textId="7580C79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2429038" w14:textId="1EB4500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EA3985F" w14:textId="066EBF8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4 430 126,58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196128" w14:textId="61B6BDF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9B123E7" w14:textId="3AA191D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5369A28A" w14:textId="77777777" w:rsidTr="008F108D">
              <w:trPr>
                <w:cantSplit/>
                <w:trHeight w:val="132"/>
              </w:trPr>
              <w:tc>
                <w:tcPr>
                  <w:tcW w:w="5292" w:type="dxa"/>
                  <w:shd w:val="clear" w:color="auto" w:fill="auto"/>
                </w:tcPr>
                <w:p w14:paraId="7CE2B640" w14:textId="6365471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76A5CB" w14:textId="3F65109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2C32FFF" w14:textId="6876093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514F58C" w14:textId="1E6D46C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01CC045" w14:textId="61402DB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430 372,17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0901B0" w14:textId="7627540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692A8FC" w14:textId="5DD0268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A15314" w:rsidRPr="00910E77" w14:paraId="68F4839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68D5D8E" w14:textId="1562DEB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Содержание и обслуживание маневренного фонда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84AC6C2" w14:textId="0D05D10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7B7E6D3" w14:textId="134BFAD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51F3180" w14:textId="61F0AEA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8BAD749" w14:textId="69695A8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60 620,00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E1F8EA" w14:textId="09C3557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61 470,00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2170A58" w14:textId="25B2C7A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62 319,00 </w:t>
                  </w:r>
                </w:p>
              </w:tc>
            </w:tr>
            <w:tr w:rsidR="00A15314" w:rsidRPr="00910E77" w14:paraId="18931095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07685B53" w14:textId="56A2B44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984261D" w14:textId="3AE9DFE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DB711C1" w14:textId="64E1DF1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331168C" w14:textId="3083673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D3AAF09" w14:textId="3C1A7A4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60 620,00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59AC42" w14:textId="5ED0AC9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61 470,00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E323E75" w14:textId="067AC1D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62 319,00 </w:t>
                  </w:r>
                </w:p>
              </w:tc>
            </w:tr>
            <w:tr w:rsidR="00A15314" w:rsidRPr="00910E77" w14:paraId="6690049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CEFE431" w14:textId="2E6A9DB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A121140" w14:textId="4B32063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22CC235" w14:textId="48396EC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03530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A232BC5" w14:textId="0CB10D5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252E71B" w14:textId="7F5A972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60 620,00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78B5AC" w14:textId="5165A25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61 470,00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EDE7088" w14:textId="4312928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62 319,00 </w:t>
                  </w:r>
                </w:p>
              </w:tc>
            </w:tr>
            <w:tr w:rsidR="00A15314" w:rsidRPr="00910E77" w14:paraId="1FD6B5C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E0C35EC" w14:textId="3A8CA04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"Управление и распоряжение земельными участками городского округа город Октябрьский Республики Башкортостан"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57D7340" w14:textId="3FEDD66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8BB5A41" w14:textId="5E5B527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6826120" w14:textId="3F21743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2D50FF3" w14:textId="0173597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2D1928D" w14:textId="413BDFA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F00AAE" w14:textId="30FFF71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</w:tr>
            <w:tr w:rsidR="00A15314" w:rsidRPr="00910E77" w14:paraId="056FA073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0B08D489" w14:textId="66B60D9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Учет, оформление и распоряжение земельными участками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CCE508D" w14:textId="7134E99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1F527AF" w14:textId="70782D7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5004527" w14:textId="319DDC5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669EE8B" w14:textId="1019BA2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8F10A43" w14:textId="460698B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2375EB" w14:textId="061DBA0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</w:tr>
            <w:tr w:rsidR="00A15314" w:rsidRPr="00910E77" w14:paraId="7D8D84B5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66B1AB8" w14:textId="3D76DA6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5ECCE7F" w14:textId="13A4F01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8BACD2F" w14:textId="4D7641C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09020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15E3F0B" w14:textId="4239EEB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7A560F7" w14:textId="43886B5A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E85A0A7" w14:textId="638B395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70CDA2" w14:textId="6F2433D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</w:tr>
            <w:tr w:rsidR="00A15314" w:rsidRPr="00910E77" w14:paraId="191E9C66" w14:textId="77777777" w:rsidTr="008F108D">
              <w:trPr>
                <w:cantSplit/>
                <w:trHeight w:val="87"/>
              </w:trPr>
              <w:tc>
                <w:tcPr>
                  <w:tcW w:w="5292" w:type="dxa"/>
                  <w:shd w:val="clear" w:color="auto" w:fill="auto"/>
                </w:tcPr>
                <w:p w14:paraId="3929112F" w14:textId="5AE5D2D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785149C" w14:textId="3DD7499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7748B06" w14:textId="4CC6EED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09020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D0643D0" w14:textId="590A751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4646C36" w14:textId="0139DA8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B9831CE" w14:textId="23804BB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BB6BAE" w14:textId="0BE5CF4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</w:tr>
            <w:tr w:rsidR="00A15314" w:rsidRPr="00910E77" w14:paraId="369A796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662B2A5" w14:textId="0A4D985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«Обеспечение реализации муниципальной программы «Управление земельно-имущественными отношениями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36C499E" w14:textId="5DD9427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C511EE4" w14:textId="06C6D0F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F1B11A1" w14:textId="7AFA950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C80309E" w14:textId="7A3321C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14 940 179,00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D60327" w14:textId="16A4989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10 674 856,00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943BC44" w14:textId="437F31C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10 681 818,00 </w:t>
                  </w:r>
                </w:p>
              </w:tc>
            </w:tr>
            <w:tr w:rsidR="00A15314" w:rsidRPr="00910E77" w14:paraId="18774BB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F2F8808" w14:textId="01A54D0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Основное мероприятие: Обеспечение реализации полномочий органов местного самоуправления в сфере земельно-имущественных отношений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D82762B" w14:textId="3D87CB3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0FC329A" w14:textId="144B08B8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62E15C2" w14:textId="7D7CAD4C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105AF2E" w14:textId="3311295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14 940 179,00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1E73B8" w14:textId="346B6AEF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10 674 856,00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54A24EC" w14:textId="17F2307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10 681 818,00 </w:t>
                  </w:r>
                </w:p>
              </w:tc>
            </w:tr>
            <w:tr w:rsidR="00A15314" w:rsidRPr="00910E77" w14:paraId="3CAA1F78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33A0D7D1" w14:textId="413AE0D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Учреждения в сфере общегосударственного 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C843E13" w14:textId="0AD038C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84E2DE1" w14:textId="1D9A39C9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A42D573" w14:textId="494E134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10365E8" w14:textId="53477AC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14 940 179,00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A6959E9" w14:textId="783D8C7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10 674 856,00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6AB1750" w14:textId="6C42943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10 681 818,00 </w:t>
                  </w:r>
                </w:p>
              </w:tc>
            </w:tr>
            <w:tr w:rsidR="00A15314" w:rsidRPr="00910E77" w14:paraId="18395371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5861C67" w14:textId="513CB382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4FC8524" w14:textId="20BF5E9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68C9B3B" w14:textId="40A79DAD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B2C0884" w14:textId="7E15738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34F80E1" w14:textId="17FCF6D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13 438 667,00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0FF1CF" w14:textId="5E95EA45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9 256 297,00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BC6347" w14:textId="38494F4E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9 256 297,00 </w:t>
                  </w:r>
                </w:p>
              </w:tc>
            </w:tr>
            <w:tr w:rsidR="00A15314" w:rsidRPr="00910E77" w14:paraId="262625F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A42D5D0" w14:textId="6F742EF0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1117C82" w14:textId="57399197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763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6E248F1" w14:textId="7958BE86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215047E" w14:textId="68B10EF4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B5A1F6E" w14:textId="6B978353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1 501 512,00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7487A4" w14:textId="2E95FB71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1 418 559,00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0847FC2" w14:textId="4ADBF44B" w:rsidR="00A15314" w:rsidRPr="00910E77" w:rsidRDefault="00A15314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1 425 521,00 </w:t>
                  </w:r>
                </w:p>
              </w:tc>
            </w:tr>
            <w:tr w:rsidR="003C6C9F" w:rsidRPr="00910E77" w14:paraId="3A57599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08A811E" w14:textId="0830CB4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Отдел образования администрации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C882B52" w14:textId="52F421D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EF2D750" w14:textId="5C922239" w:rsidR="003C6C9F" w:rsidRPr="00910E77" w:rsidRDefault="00725C20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371B8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3C6C9F"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  <w:r w:rsidR="00201B5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53AC88B" w14:textId="24D4119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B2C43FB" w14:textId="76B4570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2 193 552 491,77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38B299" w14:textId="7F7B7AB6" w:rsidR="003C6C9F" w:rsidRPr="00366485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1 922 166 109,99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287D2F" w14:textId="3F1F89EF" w:rsidR="003C6C9F" w:rsidRPr="00366485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2 041 104 284,23 </w:t>
                  </w:r>
                </w:p>
              </w:tc>
            </w:tr>
            <w:tr w:rsidR="003C6C9F" w:rsidRPr="00910E77" w14:paraId="0DA91CE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4154781" w14:textId="37FB6C5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муниципальной службы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F65028A" w14:textId="4379241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11F70CD" w14:textId="41CE01A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E374E4E" w14:textId="4D53710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AC3B40A" w14:textId="1522DA4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3 665 321,97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0DEDC31" w14:textId="751BAD8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3 461 644,00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0B227AE" w14:textId="41DC090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3 461 644,00 </w:t>
                  </w:r>
                </w:p>
              </w:tc>
            </w:tr>
            <w:tr w:rsidR="003C6C9F" w:rsidRPr="00910E77" w14:paraId="50C9358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BC753FD" w14:textId="315413D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«Профессиональное развитие муниципальных служащих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8EDEAFA" w14:textId="0188CF1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A5C3908" w14:textId="0812561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F04DB4C" w14:textId="172B798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85DC1F6" w14:textId="79E0DDD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E6BB8D" w14:textId="42AC7A9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1B61179" w14:textId="6DE7F74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</w:tr>
            <w:tr w:rsidR="003C6C9F" w:rsidRPr="00910E77" w14:paraId="1829E50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21795CC" w14:textId="770550E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Выполнение мероприятий по профессиональной подготовке, переподготовке и повышению квалификации муниципальных служащих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DDA8275" w14:textId="21FCA0A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2CBAA0D" w14:textId="2DC8B69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A47B621" w14:textId="4E9B974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C22B7C6" w14:textId="4206AB1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AF11213" w14:textId="14DEBC0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D4F5983" w14:textId="3FE0C34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</w:tr>
            <w:tr w:rsidR="003C6C9F" w:rsidRPr="00910E77" w14:paraId="797D7E3F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1A09ABD9" w14:textId="2CB0F12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01273A3" w14:textId="1B206E5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EEAD27C" w14:textId="427E6F6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199C792" w14:textId="3AFDEA5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38A226D" w14:textId="3A1406C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5578923" w14:textId="2D553E8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34DFE1" w14:textId="3A4CEEB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</w:tr>
            <w:tr w:rsidR="003C6C9F" w:rsidRPr="00910E77" w14:paraId="02B295E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E6129FA" w14:textId="346F310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09435A9" w14:textId="28B9DDF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0DB6611" w14:textId="0784863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BE77390" w14:textId="017D151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9494FE6" w14:textId="369FC4B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8B1CAB" w14:textId="2A4974E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FD7BE77" w14:textId="5F165C2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10 000,00 </w:t>
                  </w:r>
                </w:p>
              </w:tc>
            </w:tr>
            <w:tr w:rsidR="003C6C9F" w:rsidRPr="00910E77" w14:paraId="4624A53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82D7B03" w14:textId="77D9C0F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Обеспечение реализации муниципальной программы «Развитие муниципальной службы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3D4EF7F" w14:textId="77CBE50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AF4979B" w14:textId="021E47A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468DF30" w14:textId="684A45E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6471206" w14:textId="04679BE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3 655 321,97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8B44FF" w14:textId="15D504F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3 451 644,00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E2DC28" w14:textId="282BA6C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3 451 644,00 </w:t>
                  </w:r>
                </w:p>
              </w:tc>
            </w:tr>
            <w:tr w:rsidR="003C6C9F" w:rsidRPr="00910E77" w14:paraId="3FEC004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6E277FD" w14:textId="2DAB267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деятельности органов местного самоуправления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921CBF3" w14:textId="19EEB5B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099F51A" w14:textId="5EB05AD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D5CDFC2" w14:textId="6AB75AF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F00CBE0" w14:textId="1729116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3 655 321,97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9A2545" w14:textId="1D8CFF8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3 451 644,00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949A30" w14:textId="453280A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3 451 644,00 </w:t>
                  </w:r>
                </w:p>
              </w:tc>
            </w:tr>
            <w:tr w:rsidR="003C6C9F" w:rsidRPr="00910E77" w14:paraId="2B1EA51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45BDDFE" w14:textId="3D7D83F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3601B5C" w14:textId="133D898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9067A34" w14:textId="2E99BD4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88AF84D" w14:textId="7DE2A96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66492E4" w14:textId="7B897FE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3 617 689,97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640467" w14:textId="64FB9BB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3 451 644,00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709B982" w14:textId="23910E7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3 451 644,00 </w:t>
                  </w:r>
                </w:p>
              </w:tc>
            </w:tr>
            <w:tr w:rsidR="003C6C9F" w:rsidRPr="00910E77" w14:paraId="3AACBDE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1B13129" w14:textId="26CF9FB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="00201B54"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учреждениями, 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>органами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 управления государственными внебюджетными 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5B7D3C1" w14:textId="6175C91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8434F21" w14:textId="5AFF2F1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93F91C8" w14:textId="2598E47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6C89BF7" w14:textId="7580FA6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3 587 689,97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9144BAB" w14:textId="7013071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2 052 944,00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A79930" w14:textId="2504479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2 052 944,00 </w:t>
                  </w:r>
                </w:p>
              </w:tc>
            </w:tr>
            <w:tr w:rsidR="003C6C9F" w:rsidRPr="00910E77" w14:paraId="6B7DE29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FFD0262" w14:textId="303B28E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851326E" w14:textId="689DC0F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E089514" w14:textId="062FAD3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A4C087F" w14:textId="6D065A3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1EE96A7" w14:textId="27BFC55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164614" w14:textId="0301D6C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1 398 700,00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68B5D0F" w14:textId="789A1B2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1 398 700,00 </w:t>
                  </w:r>
                </w:p>
              </w:tc>
            </w:tr>
            <w:tr w:rsidR="003C6C9F" w:rsidRPr="00910E77" w14:paraId="387B9C9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76A8209" w14:textId="4B11DA6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Дотации за 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C0B82B0" w14:textId="06F57E3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0A17799" w14:textId="6E13E59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D76045E" w14:textId="419C93D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392778C" w14:textId="2EDFF0A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37 632,00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500F0D3" w14:textId="601FF8D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023CCFB" w14:textId="4599C5C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706F11A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5C433F9" w14:textId="3744C77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30A7F65" w14:textId="64A61E1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4C61869" w14:textId="0C5D072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Я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EA3625D" w14:textId="434C1EE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D016B0A" w14:textId="5A4B142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37 632,00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7455FE" w14:textId="0D50325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C13D8C1" w14:textId="58A92E1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1B1F326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005B7BE" w14:textId="6D592DE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«Реализация государственной национальной политики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666E026" w14:textId="1143983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3B1C97A" w14:textId="67E7A5A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68B2595" w14:textId="725BA80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32DC449" w14:textId="4149450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66 700,00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CFE15D" w14:textId="32EA9BA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66 700,00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B057324" w14:textId="6D6120C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66 700,00 </w:t>
                  </w:r>
                </w:p>
              </w:tc>
            </w:tr>
            <w:tr w:rsidR="003C6C9F" w:rsidRPr="00910E77" w14:paraId="22D0493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E7AF9D7" w14:textId="4233D32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«Укрепление общероссийской гражданской идентичности и гармонизация межнациональных отношений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ECF80CC" w14:textId="59385D0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98D0E31" w14:textId="3CCACCA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3663FD9" w14:textId="32213F8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4AC3DB4" w14:textId="408F739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EC7DC02" w14:textId="5A52354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4502CB7" w14:textId="1ED1F0C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7 000,00 </w:t>
                  </w:r>
                </w:p>
              </w:tc>
            </w:tr>
            <w:tr w:rsidR="003C6C9F" w:rsidRPr="00910E77" w14:paraId="48E11F4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B958991" w14:textId="770FE1C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Организация и проведение мероприятий, направленных на укрепление гражданской идентичности и патриотизма среди населения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2CB3733" w14:textId="3755926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91169DB" w14:textId="4B19624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C16D797" w14:textId="4A73DC1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3599E4F" w14:textId="59CE4CC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01B3076" w14:textId="5A63FE2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1F1122" w14:textId="491AF1A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7 000,00 </w:t>
                  </w:r>
                </w:p>
              </w:tc>
            </w:tr>
            <w:tr w:rsidR="003C6C9F" w:rsidRPr="00910E77" w14:paraId="2CC6DD18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7F794C57" w14:textId="29B6077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для детей и молодежи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B72A13C" w14:textId="4749FC2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7A06FE9" w14:textId="27DD230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0F213E3" w14:textId="3803BFD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1F1C7EC" w14:textId="02E2DB3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8FAE7B" w14:textId="53FFC2F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25875E" w14:textId="15E7413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7 000,00 </w:t>
                  </w:r>
                </w:p>
              </w:tc>
            </w:tr>
            <w:tr w:rsidR="003C6C9F" w:rsidRPr="00910E77" w14:paraId="556835F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41CA12E" w14:textId="63BECB4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9605C25" w14:textId="29884D6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0BBC9A3" w14:textId="699685F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F335604" w14:textId="3EF8052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F77D58E" w14:textId="4BEBA35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489D66" w14:textId="29E5C3C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CB32C9" w14:textId="6E938EB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7 000,00 </w:t>
                  </w:r>
                </w:p>
              </w:tc>
            </w:tr>
            <w:tr w:rsidR="003C6C9F" w:rsidRPr="00910E77" w14:paraId="25B7687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9EB22C5" w14:textId="2DD6E6E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Подпрограмма «Сохранение и развитие многообразия культуры народов, проживающих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CA19177" w14:textId="2864553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D568163" w14:textId="4E9DF8D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AAE6FE2" w14:textId="581DC5C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106FE6E" w14:textId="0939CAA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47 700,00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45B86D2" w14:textId="0920FEB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47 700,00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4FFD5B" w14:textId="51D9020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47 700,00 </w:t>
                  </w:r>
                </w:p>
              </w:tc>
            </w:tr>
            <w:tr w:rsidR="003C6C9F" w:rsidRPr="00910E77" w14:paraId="5C2C9D8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82EB5D5" w14:textId="713F931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Основное мероприятие: Проведение мероприятий направленных на популяризацию среди населения культурно-исторических традиций и ценностей народов, проживающих в городском округе город Октябрьский 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Республики Башкортостан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3026CBF" w14:textId="7DBD157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F128FFD" w14:textId="1D60657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62AA405" w14:textId="22DD846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CE32CC2" w14:textId="272D8AC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47 700,00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238D941" w14:textId="1932F8C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47 700,00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9F37719" w14:textId="537F7C8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47 700,00 </w:t>
                  </w:r>
                </w:p>
              </w:tc>
            </w:tr>
            <w:tr w:rsidR="003C6C9F" w:rsidRPr="00910E77" w14:paraId="62A37A9F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36A3F44C" w14:textId="5CD93FC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для детей и молодежи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ADFE08D" w14:textId="156F9A7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9B64C01" w14:textId="75596D3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18E807B" w14:textId="4932838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2E3B86A" w14:textId="31EDB13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47 700,00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5268A28" w14:textId="06B50BB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47 700,00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28EFD98" w14:textId="6A8E1DF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47 700,00 </w:t>
                  </w:r>
                </w:p>
              </w:tc>
            </w:tr>
            <w:tr w:rsidR="003C6C9F" w:rsidRPr="00910E77" w14:paraId="28D7558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4A40DC3" w14:textId="691FEA4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4B0D02D" w14:textId="086AF74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E2F1C1F" w14:textId="02C0EE3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056BFEE" w14:textId="36BB8C1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B0DF22B" w14:textId="53F918B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47 700,00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11013E4" w14:textId="16368C6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47 700,00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0D7FB79" w14:textId="45B46C4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47 700,00 </w:t>
                  </w:r>
                </w:p>
              </w:tc>
            </w:tr>
            <w:tr w:rsidR="003C6C9F" w:rsidRPr="00910E77" w14:paraId="484C246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7F81C23" w14:textId="35AA05F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«Сохранение и развитие этнической культуры башкирского народа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45C6898" w14:textId="56B343A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8256F0D" w14:textId="3E7FA1C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F222BC7" w14:textId="7738258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CF633E7" w14:textId="4004A31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32111E" w14:textId="0CF20E6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C76A77" w14:textId="3D1FB68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12 000,00 </w:t>
                  </w:r>
                </w:p>
              </w:tc>
            </w:tr>
            <w:tr w:rsidR="003C6C9F" w:rsidRPr="00910E77" w14:paraId="574B1CE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C1D8712" w14:textId="04AB01F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Проведение мероприятий, направленных на популяризацию культуры и искусства башкирского народа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3D3767D" w14:textId="2F77F45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2754EAF" w14:textId="416D209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371B8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9586F08" w14:textId="0978BA7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0A86F7B" w14:textId="7796171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C998E7" w14:textId="540169A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FB99E1" w14:textId="553E4B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12 000,00 </w:t>
                  </w:r>
                </w:p>
              </w:tc>
            </w:tr>
            <w:tr w:rsidR="003C6C9F" w:rsidRPr="00910E77" w14:paraId="521FF2F3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77A0FE1E" w14:textId="51DEDF2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для детей и молодежи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641BF2E" w14:textId="6E23618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3503255" w14:textId="12870EA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6A7D300" w14:textId="64955B3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F5684F6" w14:textId="50DA52C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37A2AB" w14:textId="62A5B24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6830AB" w14:textId="09B4DA1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12 000,00 </w:t>
                  </w:r>
                </w:p>
              </w:tc>
            </w:tr>
            <w:tr w:rsidR="003C6C9F" w:rsidRPr="00910E77" w14:paraId="0D962FE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EB84485" w14:textId="7A1F295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E297FE6" w14:textId="1883283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91C95BD" w14:textId="624ADEE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8A93ED0" w14:textId="192ADCC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FDB9285" w14:textId="1C64F1C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90D3CD" w14:textId="679B075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1A575D" w14:textId="4175CEC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12 000,00 </w:t>
                  </w:r>
                </w:p>
              </w:tc>
            </w:tr>
            <w:tr w:rsidR="003C6C9F" w:rsidRPr="00910E77" w14:paraId="35C72B2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5B77AD8" w14:textId="5F8B76C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системы образования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AF089D6" w14:textId="04585DC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8E4D332" w14:textId="6D5759B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D871A20" w14:textId="53DD3C4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3022C4B" w14:textId="695F063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2 189 820 469,80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6A1E06" w14:textId="7D7EB80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1 918 637 765,99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0EB1C9" w14:textId="016615D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2 037 575 940,23 </w:t>
                  </w:r>
                </w:p>
              </w:tc>
            </w:tr>
            <w:tr w:rsidR="003C6C9F" w:rsidRPr="00910E77" w14:paraId="6F9BC3C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4D088A2" w14:textId="4461CA4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«Развитие систем дошкольного, общего, дополнительного образования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F169188" w14:textId="7699DD7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FD9F0B6" w14:textId="4B1A2BC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6F45BF2" w14:textId="165B8A9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77826FC" w14:textId="50E11CE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2 135 297 895,40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7C63BE" w14:textId="671E6D0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1 865 820 471,15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0B53D5" w14:textId="154AB98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1 984 825 932,90 </w:t>
                  </w:r>
                </w:p>
              </w:tc>
            </w:tr>
            <w:tr w:rsidR="003C6C9F" w:rsidRPr="00910E77" w14:paraId="7CBBF34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8165920" w14:textId="6EBD660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Развитие системы дошкольного образования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C65F537" w14:textId="72FF4A5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E7D41F4" w14:textId="460E713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6581AF6" w14:textId="7142FDB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D0F29CF" w14:textId="320C691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875 374 933,32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9C3A6E5" w14:textId="21286AE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759 647 049,77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1E6579E" w14:textId="2699E7B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761 269 161,14 </w:t>
                  </w:r>
                </w:p>
              </w:tc>
            </w:tr>
            <w:tr w:rsidR="003C6C9F" w:rsidRPr="00910E77" w14:paraId="55D060F7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517000EC" w14:textId="795A985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Дошкольные образовательные организации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0E03553" w14:textId="2392308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46A97F4" w14:textId="3319675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8544D92" w14:textId="235B842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530C363" w14:textId="08E9A92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269 089 423,25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C495A4" w14:textId="070B26F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220 617 546,51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AD84E8" w14:textId="51E2BDD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222 239 657,88 </w:t>
                  </w:r>
                </w:p>
              </w:tc>
            </w:tr>
            <w:tr w:rsidR="003C6C9F" w:rsidRPr="00910E77" w14:paraId="1B1D65F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624D5C6" w14:textId="029A322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E29E8F1" w14:textId="7082F9D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8DA417C" w14:textId="709DC50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80F2D62" w14:textId="69F77C0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94CBB55" w14:textId="565D209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FBB5E3B" w14:textId="4DB7D56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21AD9AC" w14:textId="208207F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300 000,00 </w:t>
                  </w:r>
                </w:p>
              </w:tc>
            </w:tr>
            <w:tr w:rsidR="003C6C9F" w:rsidRPr="00910E77" w14:paraId="2B06911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1DD7D56" w14:textId="37784FC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91E2675" w14:textId="1D99058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4B624A7" w14:textId="6F9C6A4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A905D0" w14:textId="41E3A35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150F305" w14:textId="54FDF4C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268 789 423,25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880DB0" w14:textId="2DA37A2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220 317 546,51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381F0FB" w14:textId="73916B6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221 939 657,88 </w:t>
                  </w:r>
                </w:p>
              </w:tc>
            </w:tr>
            <w:tr w:rsidR="003C6C9F" w:rsidRPr="00910E77" w14:paraId="02E9DC83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35F828BF" w14:textId="2CD139D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для детей и молодежи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C3FECA0" w14:textId="71A4993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B65634F" w14:textId="5EA5B2E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B9F957B" w14:textId="1BDB199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43669F9" w14:textId="3F7112A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323 182,00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68C4A93" w14:textId="6FE4E92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323 182,00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15D06D" w14:textId="3BD26E1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323 182,00 </w:t>
                  </w:r>
                </w:p>
              </w:tc>
            </w:tr>
            <w:tr w:rsidR="003C6C9F" w:rsidRPr="00910E77" w14:paraId="284D2CD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0BD4B41" w14:textId="66AD640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="00725C20"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внебюджетными 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>фондами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8FCE943" w14:textId="657F222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98D885A" w14:textId="15CD400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5B4DCCE" w14:textId="33DBEED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687AB45" w14:textId="1766845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DC24723" w14:textId="52F026C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12FF817" w14:textId="620D192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3 700,00 </w:t>
                  </w:r>
                </w:p>
              </w:tc>
            </w:tr>
            <w:tr w:rsidR="003C6C9F" w:rsidRPr="00910E77" w14:paraId="1F5564F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3BD6369" w14:textId="2B89E99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39B8070" w14:textId="64D3478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F9AF6E1" w14:textId="24E306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6FE020B" w14:textId="2820E77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9A1629A" w14:textId="115C95F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224 897,00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F505224" w14:textId="27F15D5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289 482,00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6BD84B" w14:textId="71960F0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289 482,00 </w:t>
                  </w:r>
                </w:p>
              </w:tc>
            </w:tr>
            <w:tr w:rsidR="003C6C9F" w:rsidRPr="00910E77" w14:paraId="4049D6E1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2A0F9959" w14:textId="24CB12C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37AAC98" w14:textId="1D9D102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43C2514" w14:textId="3478AD0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2672C49" w14:textId="7B37D56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B1AB2F4" w14:textId="2802885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500A96" w14:textId="0434526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B3156E" w14:textId="664953F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</w:tr>
            <w:tr w:rsidR="003C6C9F" w:rsidRPr="00910E77" w14:paraId="22E0D06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BC55F3C" w14:textId="262706D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DE37769" w14:textId="423D62D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A68BF4C" w14:textId="1492ADB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F7FC3BD" w14:textId="0FC9C88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3851089" w14:textId="4B1F04F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64 585,00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2D840AB" w14:textId="000E3F5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D35C559" w14:textId="3DA19F2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0327051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5A70C68" w14:textId="7C62DF1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493AC3A" w14:textId="7814CFD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042FAA0" w14:textId="5A1E82C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4957F87" w14:textId="1EC156F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64A28C0" w14:textId="7A3188A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28 887 117,26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0A1349" w14:textId="59539F5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35 887 117,26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B92A093" w14:textId="7813D8F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35 887 117,26 </w:t>
                  </w:r>
                </w:p>
              </w:tc>
            </w:tr>
            <w:tr w:rsidR="003C6C9F" w:rsidRPr="00910E77" w14:paraId="2814177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AFA129A" w14:textId="2C7857B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6A864FB" w14:textId="1FC9363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536C325" w14:textId="5F8C8C9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0E9486B" w14:textId="30A541F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08C12F4" w14:textId="4EE1231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28 887 117,26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BFEB90" w14:textId="2E0BC1D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35 887 117,26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5BCD3BF" w14:textId="1418D79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35 887 117,26 </w:t>
                  </w:r>
                </w:p>
              </w:tc>
            </w:tr>
            <w:tr w:rsidR="003C6C9F" w:rsidRPr="00910E77" w14:paraId="18C69DB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5D4D1E0" w14:textId="1814487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организаций, предоставляющих дошкольное образование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0844734" w14:textId="5D2D2AC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DAC8503" w14:textId="2DFB98A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E7785F3" w14:textId="127BBBE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A5AAE84" w14:textId="2FE3717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405 945 765,00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E5E5E2" w14:textId="4383D99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356 134 471,00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5B0C01A" w14:textId="343E372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356 134 471,00 </w:t>
                  </w:r>
                </w:p>
              </w:tc>
            </w:tr>
            <w:tr w:rsidR="003C6C9F" w:rsidRPr="00910E77" w14:paraId="040B882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69CF0C3" w14:textId="51D7158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DCD31AC" w14:textId="4361E2F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3F75C3D" w14:textId="281C70A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39A7850" w14:textId="5007377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8065AF8" w14:textId="3FE8F31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405 945 765,00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6DCC7FE" w14:textId="66C22E5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356 134 471,00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EF12453" w14:textId="4278A4E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356 134 471,00 </w:t>
                  </w:r>
                </w:p>
              </w:tc>
            </w:tr>
            <w:tr w:rsidR="003C6C9F" w:rsidRPr="00910E77" w14:paraId="1EBE197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9740249" w14:textId="295B484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2887F7E" w14:textId="2DF17AA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98FB780" w14:textId="66196CC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97F8238" w14:textId="77E72A3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BB36B39" w14:textId="7A4BB83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3 744 200,00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D252B1E" w14:textId="45E77C1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3 831 000,00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F40DB2" w14:textId="5C902AF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3 831 000,00 </w:t>
                  </w:r>
                </w:p>
              </w:tc>
            </w:tr>
            <w:tr w:rsidR="003C6C9F" w:rsidRPr="00910E77" w14:paraId="35ECB35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4C8BD2F" w14:textId="21CC15F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40EA4D8" w14:textId="2D72E02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0D6B41B" w14:textId="7870345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7C84E26" w14:textId="716C4AA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A6AAF38" w14:textId="627877C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3 744 200,00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D0BFA6" w14:textId="4298E7F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3 831 000,00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552802" w14:textId="7F0899B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3 831 000,00 </w:t>
                  </w:r>
                </w:p>
              </w:tc>
            </w:tr>
            <w:tr w:rsidR="003C6C9F" w:rsidRPr="00910E77" w14:paraId="61D158A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4A9BA12" w14:textId="07FD11C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E5422BA" w14:textId="129F466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CC4F969" w14:textId="0395B49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BA101B1" w14:textId="34743CA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ACAC742" w14:textId="6A479C3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162 551 219,00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04AEE4B" w14:textId="584204F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142 853 733,00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5A47962" w14:textId="77C536A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142 853 733,00 </w:t>
                  </w:r>
                </w:p>
              </w:tc>
            </w:tr>
            <w:tr w:rsidR="003C6C9F" w:rsidRPr="00910E77" w14:paraId="662B879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743C7E7" w14:textId="63CF2E2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E58C7B4" w14:textId="1E29E3D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EF2159C" w14:textId="213DF8C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73300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833FDFA" w14:textId="1A36095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DA346D8" w14:textId="26102DF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162 551 219,00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E1C34E" w14:textId="55BFFF6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142 853 733,00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0E6452" w14:textId="41B6AFE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142 853 733,00 </w:t>
                  </w:r>
                </w:p>
              </w:tc>
            </w:tr>
            <w:tr w:rsidR="003C6C9F" w:rsidRPr="00910E77" w14:paraId="37950B9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EFD719D" w14:textId="1886BFF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проектов развития общественной инфраструктуры, основанных на местных инициативах, за счет средств бюджетов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BFC71FF" w14:textId="047FC73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EAE14EF" w14:textId="617D775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765F1BC" w14:textId="6B9D570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CF79C20" w14:textId="0E208AD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1 092 500,00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22D67DE" w14:textId="117A8E0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F68D3C" w14:textId="25A87AE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4D418E2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BEB778D" w14:textId="4B8035F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3563D2E" w14:textId="10A2AE6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E75E959" w14:textId="2557C29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C85DACA" w14:textId="22A6213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62760F4" w14:textId="5A53E4E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1 092 500,00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FBF6E4C" w14:textId="5F819A8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F7248A" w14:textId="0A113B3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4100196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6F888EC" w14:textId="5219FD4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7A9BC7E" w14:textId="4A168B7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5B12A27" w14:textId="32D0ABA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8AB0817" w14:textId="37623E4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4621FD0" w14:textId="4EFBF08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140 913,81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36B5704" w14:textId="3247308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F5EFDF" w14:textId="701C86F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13A28E4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BDC3527" w14:textId="1171FA1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9EFE8BF" w14:textId="5C92ECE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3C0971D" w14:textId="0A55806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E72286D" w14:textId="7528059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C859EDD" w14:textId="1B6A888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140 913,81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D2C3FC7" w14:textId="6103AE6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59797AD" w14:textId="6545A03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4E38E08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E39301A" w14:textId="3B1F79A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2F74E61" w14:textId="418ACD3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486BF85" w14:textId="0D2CCB3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S2473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06E3AD0" w14:textId="50ED401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FD3342C" w14:textId="38C030A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142 500,00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856A80" w14:textId="401689D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53ADA1" w14:textId="3BB413B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3E8ECB9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709F86C" w14:textId="066630C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48C4A95" w14:textId="196AD49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5162001" w14:textId="0A7D9D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S2473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CD69317" w14:textId="51761C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ED5B332" w14:textId="3B2BAB7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142 500,00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74856D6" w14:textId="155E32E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382923" w14:textId="59D46C2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4A3B4F9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724B886" w14:textId="454563D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6C7924C" w14:textId="121402E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1442821" w14:textId="100B714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S2770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EC44E82" w14:textId="5470BBB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C04A6E0" w14:textId="03DF17E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3 458 113,00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828417" w14:textId="20A4D5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F124059" w14:textId="6E9AC99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3182F60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068B1E9" w14:textId="4335BB5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B7E2CFC" w14:textId="7F61E07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2908442" w14:textId="2204640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S2770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D2EA11C" w14:textId="0890B07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0E76D71" w14:textId="31CF425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3 458 113,00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5E395A" w14:textId="7730CD6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ECB1F77" w14:textId="26450BC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6F2784D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825C75C" w14:textId="41E110C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Совершенствование организации питания и обеспечение соблюдения воспитанниками режима дня и личной гигиены в дошкольных организациях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C5DD337" w14:textId="724D936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67CA0B3" w14:textId="1D7DB70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62DC3F4" w14:textId="0838C1A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4C321B5" w14:textId="0469873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34 623 542,66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F11430" w14:textId="5F74621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33 565 295,00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A063F5" w14:textId="0EE4709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33 565 295,00 </w:t>
                  </w:r>
                </w:p>
              </w:tc>
            </w:tr>
            <w:tr w:rsidR="003C6C9F" w:rsidRPr="00910E77" w14:paraId="3D8F5BDE" w14:textId="77777777" w:rsidTr="008F108D">
              <w:trPr>
                <w:cantSplit/>
                <w:trHeight w:val="93"/>
              </w:trPr>
              <w:tc>
                <w:tcPr>
                  <w:tcW w:w="5292" w:type="dxa"/>
                  <w:shd w:val="clear" w:color="auto" w:fill="auto"/>
                </w:tcPr>
                <w:p w14:paraId="5A204050" w14:textId="6CC00EF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Дошкольные образовательные организации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25021FE" w14:textId="1F0B303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734DA72" w14:textId="7AE395F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1AD4B10" w14:textId="5BB3360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0258433" w14:textId="052D817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34 623 542,66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4D54C5" w14:textId="3DCD806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33 565 295,00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B9E4E7" w14:textId="0FC41A7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33 565 295,00 </w:t>
                  </w:r>
                </w:p>
              </w:tc>
            </w:tr>
            <w:tr w:rsidR="003C6C9F" w:rsidRPr="00910E77" w14:paraId="6DAB71E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FC4277E" w14:textId="7138AE7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32BF06D" w14:textId="2689AD2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7B375C4" w14:textId="07FDA37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AB9B6D2" w14:textId="4F77FF7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1A76F3B" w14:textId="498F779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34 623 542,66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62F535" w14:textId="1FEB475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33 565 295,00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65FD19" w14:textId="201C1DD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33 565 295,00 </w:t>
                  </w:r>
                </w:p>
              </w:tc>
            </w:tr>
            <w:tr w:rsidR="003C6C9F" w:rsidRPr="00910E77" w14:paraId="7FDBA60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6DE4D4D" w14:textId="71B156A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Развитие системы общего образования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948444F" w14:textId="3B575D6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4717387" w14:textId="2875BC1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F69B9F0" w14:textId="2099C97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60F195B" w14:textId="46D32D0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1 040 961 444,51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4CAAD9" w14:textId="2E72577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891 808 486,53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4432B29" w14:textId="7392D48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1 015 618 340,19 </w:t>
                  </w:r>
                </w:p>
              </w:tc>
            </w:tr>
            <w:tr w:rsidR="003C6C9F" w:rsidRPr="00910E77" w14:paraId="49F7FB5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87E189E" w14:textId="62F0773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Школы – детские сады, школы начальные, основные, средние и вечерние (сменные)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8831B6D" w14:textId="3E1A651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8BFD6A7" w14:textId="47BCA0D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29A8508" w14:textId="076F8B1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CEE5EDE" w14:textId="5D375B2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250 898 349,25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BA581E" w14:textId="2FB1B02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175 300 733,38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D35F32" w14:textId="4EC09E9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165 117 361,23 </w:t>
                  </w:r>
                </w:p>
              </w:tc>
            </w:tr>
            <w:tr w:rsidR="003C6C9F" w:rsidRPr="00910E77" w14:paraId="3DE0CDA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9734F3E" w14:textId="4E90E47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7B3CE4B" w14:textId="279897D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7FE0C1A" w14:textId="2A73D2B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823411F" w14:textId="3E2A593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B862FE2" w14:textId="79AD6E7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250 898 349,25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5E7C0F9" w14:textId="0D73C31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175 300 733,38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E3026D" w14:textId="2D11215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165 117 361,23 </w:t>
                  </w:r>
                </w:p>
              </w:tc>
            </w:tr>
            <w:tr w:rsidR="003C6C9F" w:rsidRPr="00910E77" w14:paraId="0C13C0E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43DCF56" w14:textId="0539502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2481061" w14:textId="02C5264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1A90FB7" w14:textId="38688D0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DCC94FB" w14:textId="6B0FCC2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C7C462F" w14:textId="5817DBF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563 782 478,00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69D7395" w14:textId="265D9C6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503 527 713,00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167F44C" w14:textId="704695F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503 527 713,00 </w:t>
                  </w:r>
                </w:p>
              </w:tc>
            </w:tr>
            <w:tr w:rsidR="003C6C9F" w:rsidRPr="00910E77" w14:paraId="0D6D74E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CDD4293" w14:textId="5EF4813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F4FFE1E" w14:textId="650F173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AD4BF1B" w14:textId="1DF8173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EB4528B" w14:textId="60520FF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6CF48E8" w14:textId="473B65A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563 782 478,00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2CBEC7" w14:textId="4CB67E5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503 527 713,00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49FB19B" w14:textId="101AD4C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503 527 713,00 </w:t>
                  </w:r>
                </w:p>
              </w:tc>
            </w:tr>
            <w:tr w:rsidR="003C6C9F" w:rsidRPr="00910E77" w14:paraId="29D2C7D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B2B9E56" w14:textId="7061E76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36614D9" w14:textId="76F83A9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E3A86DF" w14:textId="51A0987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6550223" w14:textId="1FB571F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63FCC7B" w14:textId="0EE286A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37 155 000,00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8948DBD" w14:textId="2354475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37 122 500,00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60E334C" w14:textId="73411DC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37 122 500,00 </w:t>
                  </w:r>
                </w:p>
              </w:tc>
            </w:tr>
            <w:tr w:rsidR="003C6C9F" w:rsidRPr="00910E77" w14:paraId="1949950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6489BA2" w14:textId="241F76D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A874F3E" w14:textId="661DF39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3F802F9" w14:textId="1905D92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C96D144" w14:textId="4C717C2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0E6EA21" w14:textId="38B3D06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37 155 000,00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B0D851" w14:textId="654F1E7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37 122 500,00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677D95" w14:textId="2751932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37 122 500,00 </w:t>
                  </w:r>
                </w:p>
              </w:tc>
            </w:tr>
            <w:tr w:rsidR="003C6C9F" w:rsidRPr="00910E77" w14:paraId="777C9FC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6E6BD21" w14:textId="7F870EA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CF26C6F" w14:textId="7B4A853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B36C92D" w14:textId="1067C74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73310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FD07792" w14:textId="4CDD0CB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B880D09" w14:textId="573E4E5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56 914 872,00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D68C272" w14:textId="0C50CC8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49 154 376,00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F887C0" w14:textId="12C33E3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49 154 376,00 </w:t>
                  </w:r>
                </w:p>
              </w:tc>
            </w:tr>
            <w:tr w:rsidR="003C6C9F" w:rsidRPr="00910E77" w14:paraId="0FAAF91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30B4727" w14:textId="6736C8C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2B56853" w14:textId="3BC068D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4702B18" w14:textId="7854545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73310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E321AA0" w14:textId="536FE4E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3343CFA" w14:textId="06ACB39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56 914 872,00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613F5EC" w14:textId="2A7209D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49 154 376,00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CE33ED" w14:textId="73EF2A4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49 154 376,00 </w:t>
                  </w:r>
                </w:p>
              </w:tc>
            </w:tr>
            <w:tr w:rsidR="003C6C9F" w:rsidRPr="00910E77" w14:paraId="3AC276B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D22DA12" w14:textId="3934FA9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муниципальных общеобразовательных организаций, профессиональных образовательных организаций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D14C1E7" w14:textId="407D8FB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05F7AD6" w14:textId="5634893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L0500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9F814E5" w14:textId="08BCFE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D467505" w14:textId="5577ABB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658 812,00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3044D3C" w14:textId="6B02D16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713B98F" w14:textId="66288BC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725BDDDA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A445A38" w14:textId="3C86201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B45E8EA" w14:textId="0089D5F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405394A" w14:textId="3881B7E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L0500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773B561" w14:textId="591D109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D0240D9" w14:textId="4B12E7D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658 812,00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A7EB347" w14:textId="2F54312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B07A98" w14:textId="4BEE015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4C8D003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95ADCB8" w14:textId="04B6BA4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DD267AB" w14:textId="711514C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BDFE961" w14:textId="63793BC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L3030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8091B68" w14:textId="38C0F79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06D5792" w14:textId="5DE797A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44 596 674,00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C5605E" w14:textId="18B0B64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45 098 676,00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80ED84E" w14:textId="4E4EBEB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45 098 676,00 </w:t>
                  </w:r>
                </w:p>
              </w:tc>
            </w:tr>
            <w:tr w:rsidR="003C6C9F" w:rsidRPr="00910E77" w14:paraId="47C4C3F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84E8D61" w14:textId="3DF7D11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892BA0C" w14:textId="671D524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FF84936" w14:textId="3CF8700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L3030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31D50D8" w14:textId="5372F08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6B33919" w14:textId="7B815D8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44 596 674,00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4A24AA0" w14:textId="2CECF32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45 098 676,00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115AE19" w14:textId="19382E1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45 098 676,00 </w:t>
                  </w:r>
                </w:p>
              </w:tc>
            </w:tr>
            <w:tr w:rsidR="003C6C9F" w:rsidRPr="00910E77" w14:paraId="3E78F88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29F5849" w14:textId="1B4D719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60ADC23" w14:textId="050C698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9ABE89B" w14:textId="21EFAC9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L3040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3075D80" w14:textId="57E1341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C9AAD27" w14:textId="7598353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78 473 191,06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F166BD" w14:textId="6B3E572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78 473 191,15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FF5BFD" w14:textId="51A304E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78 473 191,15 </w:t>
                  </w:r>
                </w:p>
              </w:tc>
            </w:tr>
            <w:tr w:rsidR="003C6C9F" w:rsidRPr="00910E77" w14:paraId="709325F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1E2A051" w14:textId="75FF1A1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E2D1E64" w14:textId="56996D0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3F3A970" w14:textId="02BCFF1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L3040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5B7EFA1" w14:textId="712DCF0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C70A0F7" w14:textId="056CEBA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78 473 191,06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7DC2DC1" w14:textId="3E986B7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78 473 191,15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4D3E8B5" w14:textId="785F5DE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78 473 191,15 </w:t>
                  </w:r>
                </w:p>
              </w:tc>
            </w:tr>
            <w:tr w:rsidR="003C6C9F" w:rsidRPr="00910E77" w14:paraId="0D04C9C7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823859C" w14:textId="7DA1CD5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мероприятий по модернизации школьных систем образования (однолетний цикл)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5C9A3A3" w14:textId="43506B6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397889F" w14:textId="2792CDD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L7501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760FE85" w14:textId="1C0CE0E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F112E74" w14:textId="351C611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12FCE77" w14:textId="1CC4CC0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2107928" w14:textId="44D2FB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133 993 225,81 </w:t>
                  </w:r>
                </w:p>
              </w:tc>
            </w:tr>
            <w:tr w:rsidR="003C6C9F" w:rsidRPr="00910E77" w14:paraId="75782D1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BBD8D65" w14:textId="6D02C13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1E614B7" w14:textId="1DBAE99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2B56CB8" w14:textId="45EFFC6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L7501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518D08C" w14:textId="6A59A56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4056573" w14:textId="0C2B320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E11B768" w14:textId="702A95D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8B5E752" w14:textId="2CC484B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133 993 225,81 </w:t>
                  </w:r>
                </w:p>
              </w:tc>
            </w:tr>
            <w:tr w:rsidR="003C6C9F" w:rsidRPr="00910E77" w14:paraId="7CC24164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E67F3AD" w14:textId="0A2478A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Cофинансирование</w:t>
                  </w:r>
                  <w:proofErr w:type="spellEnd"/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4FBFF9A" w14:textId="3435C1D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28982ED" w14:textId="22B24AC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070789F" w14:textId="780D17E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5D019EB" w14:textId="295ADCA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1 985 200,00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7F2203" w14:textId="1DCF9D2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48BE88" w14:textId="40CCBAA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59284F40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3539F4D" w14:textId="0920AE0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A131E1E" w14:textId="45C1C9F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A775A3C" w14:textId="2CEC05A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FCD9B05" w14:textId="56D2947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DC0E5E1" w14:textId="67973F5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1 985 200,00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3FEB7E" w14:textId="30652AA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39F2E6" w14:textId="3422C1F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2329948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A752117" w14:textId="347793B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мероприятий по развитию образовательных организаций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A835D32" w14:textId="6A69D64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C9B5275" w14:textId="75A151B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S2520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DB71FC2" w14:textId="46530A0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54A135E" w14:textId="7AB5885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1 596 709,52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D5D856" w14:textId="213C2F8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D93741" w14:textId="1CF6F67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7DAFDE26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D34BA32" w14:textId="495A69E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AD7C2E4" w14:textId="2C9DBCF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25C7D8C" w14:textId="48C9FF2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S2520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14919BC" w14:textId="3353B82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C6D0BC7" w14:textId="2DCD929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1 596 709,52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E69B0E6" w14:textId="427D17C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B45F11" w14:textId="5404EE6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1322476A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5EEA42E0" w14:textId="5C39B99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 (за исключением расходов, софинансируемых за счет средств федерального бюджета)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C147AF1" w14:textId="2D925C4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8BD5B27" w14:textId="084F45A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S2720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35E945A" w14:textId="472E83D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E6E087A" w14:textId="5E843D0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2 712 133,33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E480A9B" w14:textId="1226D7D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3 131 297,00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CCBD7CA" w14:textId="77323A5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3 131 297,00 </w:t>
                  </w:r>
                </w:p>
              </w:tc>
            </w:tr>
            <w:tr w:rsidR="003C6C9F" w:rsidRPr="00910E77" w14:paraId="3C6076B1" w14:textId="77777777" w:rsidTr="008F108D">
              <w:trPr>
                <w:cantSplit/>
                <w:trHeight w:val="168"/>
              </w:trPr>
              <w:tc>
                <w:tcPr>
                  <w:tcW w:w="5292" w:type="dxa"/>
                  <w:shd w:val="clear" w:color="auto" w:fill="auto"/>
                </w:tcPr>
                <w:p w14:paraId="251A579F" w14:textId="5CF4745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EA02562" w14:textId="292026E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0C70A66" w14:textId="6430E00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S2720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EE6D72D" w14:textId="790D497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8D9B750" w14:textId="0DC805F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2 712 133,33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35A2300" w14:textId="4D9A97B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3 131 297,00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3FD6D8C" w14:textId="3EBC564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3 131 297,00 </w:t>
                  </w:r>
                </w:p>
              </w:tc>
            </w:tr>
            <w:tr w:rsidR="003C6C9F" w:rsidRPr="00910E77" w14:paraId="7F0581B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BB62E2E" w14:textId="3C42BFE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Обеспечение детей участников специальной военной операции - учащихся 5-11 классов горячим бесплатным питанием в общеобразовательных организациях 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Республики Башкортостан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716784B" w14:textId="3C94AB7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411D06E" w14:textId="420E5E4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S2780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A75D71E" w14:textId="652F1F0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5CA547F" w14:textId="5BC5952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2 188 025,35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184143" w14:textId="45F8A61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8C78DD" w14:textId="6F08391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310EDFE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14F0621" w14:textId="2982E97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FAAEB25" w14:textId="1E4275F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B0BA508" w14:textId="67C9B88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S2780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8C725C3" w14:textId="19EED51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B005512" w14:textId="7A71570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2 188 025,35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CC8C53" w14:textId="69247D8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301E7F" w14:textId="37F1C4D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6F5672A3" w14:textId="77777777" w:rsidTr="008F108D">
              <w:trPr>
                <w:cantSplit/>
                <w:trHeight w:val="239"/>
              </w:trPr>
              <w:tc>
                <w:tcPr>
                  <w:tcW w:w="5292" w:type="dxa"/>
                  <w:shd w:val="clear" w:color="auto" w:fill="auto"/>
                </w:tcPr>
                <w:p w14:paraId="22AF8A3D" w14:textId="511A646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Развитие системы дополнительного образования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3571549" w14:textId="7C8A582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ED86429" w14:textId="40B9975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E878682" w14:textId="6968608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0400EC1" w14:textId="644B02F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66 256 556,87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82E0AB" w14:textId="2CBC955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67 880 809,41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F2092A" w14:textId="59BB0B5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67 888 821,82 </w:t>
                  </w:r>
                </w:p>
              </w:tc>
            </w:tr>
            <w:tr w:rsidR="003C6C9F" w:rsidRPr="00910E77" w14:paraId="1FF7EB1A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6278C402" w14:textId="77AFF54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Организации по внешкольной работе с детьми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E04770A" w14:textId="3461A6B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C578D35" w14:textId="2AEFE58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42390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5D0E42C" w14:textId="0AE99F5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9CE557C" w14:textId="3F91B50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51 844 767,39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B2464C" w14:textId="53DA95C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54 844 914,67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13F99B1" w14:textId="03B0AAA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54 911 348,14 </w:t>
                  </w:r>
                </w:p>
              </w:tc>
            </w:tr>
            <w:tr w:rsidR="003C6C9F" w:rsidRPr="00910E77" w14:paraId="14B8E70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5030915" w14:textId="2B901E8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0802CCA" w14:textId="52EF70D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0432A22" w14:textId="5046699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42390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BB431A5" w14:textId="427177B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AE151DE" w14:textId="160A9C8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51 844 767,39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0EA410" w14:textId="3023698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54 844 914,67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9B8E1BE" w14:textId="5993C69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54 911 348,14 </w:t>
                  </w:r>
                </w:p>
              </w:tc>
            </w:tr>
            <w:tr w:rsidR="003C6C9F" w:rsidRPr="00910E77" w14:paraId="04DFFE9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483C971" w14:textId="15358BC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Cофинансирование</w:t>
                  </w:r>
                  <w:proofErr w:type="spellEnd"/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ED3BBFC" w14:textId="4241439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BDF7469" w14:textId="384D294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681AD06" w14:textId="69F2C15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7D78098" w14:textId="20EF4A3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6D10A6" w14:textId="16FF219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0248A72" w14:textId="54B91A4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4062CA03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036FC7D" w14:textId="5C3260B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8811721" w14:textId="13B4886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B615762" w14:textId="03368DA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06210F6" w14:textId="31B83BB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D317659" w14:textId="03D89FC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320 000,00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D960B07" w14:textId="287627C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031C516" w14:textId="57E1B82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3965F18D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8ECBA05" w14:textId="096220A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CA91EFF" w14:textId="148BB63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F16D390" w14:textId="5EE5CE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9BEF442" w14:textId="3B71008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DAD639D" w14:textId="792EEF8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14 091 789,48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D35D7E" w14:textId="18A7BA6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13 035 894,74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B69459" w14:textId="75A6C94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12 977 473,68 </w:t>
                  </w:r>
                </w:p>
              </w:tc>
            </w:tr>
            <w:tr w:rsidR="003C6C9F" w:rsidRPr="00910E77" w14:paraId="6FC7092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6F0722F" w14:textId="1A8463B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1594540" w14:textId="63F1281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8C2695C" w14:textId="312B69B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550E8B4" w14:textId="2EC7C8C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BFC2C04" w14:textId="416F4FF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14 091 789,48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4315B23" w14:textId="665B9B5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13 035 894,74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48224B4" w14:textId="6363F01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12 977 473,68 </w:t>
                  </w:r>
                </w:p>
              </w:tc>
            </w:tr>
            <w:tr w:rsidR="003C6C9F" w:rsidRPr="00910E77" w14:paraId="2D365B1A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41B7B985" w14:textId="0BFE69C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Социальная поддержка воспитанников и учащихся муниципальных образовательных учреждений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05509BE" w14:textId="3A2C3BA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963A37B" w14:textId="6983290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E8356EA" w14:textId="6D0DA6B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FAA0F73" w14:textId="3FC0DCB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17 092 335,72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1F6A59" w14:textId="64E15C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15 719 013,80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3F9B52" w14:textId="34A2030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15 712 937,00 </w:t>
                  </w:r>
                </w:p>
              </w:tc>
            </w:tr>
            <w:tr w:rsidR="003C6C9F" w:rsidRPr="00910E77" w14:paraId="524985E6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951C4C5" w14:textId="465A0A5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0F6889D" w14:textId="074A8DC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CE3E114" w14:textId="67C90CE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D3E816E" w14:textId="70A66CB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1F7FF2D" w14:textId="3BA678A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6 039 220,67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052D41" w14:textId="7C70AC4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6 641 852,40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A5CA29" w14:textId="098F51A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6 641 852,40 </w:t>
                  </w:r>
                </w:p>
              </w:tc>
            </w:tr>
            <w:tr w:rsidR="003C6C9F" w:rsidRPr="00910E77" w14:paraId="7C38234D" w14:textId="77777777" w:rsidTr="008F108D">
              <w:trPr>
                <w:cantSplit/>
                <w:trHeight w:val="136"/>
              </w:trPr>
              <w:tc>
                <w:tcPr>
                  <w:tcW w:w="5292" w:type="dxa"/>
                  <w:shd w:val="clear" w:color="auto" w:fill="auto"/>
                </w:tcPr>
                <w:p w14:paraId="69A29DE5" w14:textId="5A3B5BF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E905620" w14:textId="3242E6D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244CDBD" w14:textId="2701490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4958368" w14:textId="26FC416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6DF0C04" w14:textId="3666963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6 039 220,67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DCCA20" w14:textId="189C93F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6 641 852,40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242EAD8" w14:textId="49E647F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6 641 852,40 </w:t>
                  </w:r>
                </w:p>
              </w:tc>
            </w:tr>
            <w:tr w:rsidR="003C6C9F" w:rsidRPr="00910E77" w14:paraId="0A50FE6D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0AF4214" w14:textId="2263E6F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E86AB8B" w14:textId="6DA12EF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F6FC8C3" w14:textId="775B20C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E75D5CD" w14:textId="61788F8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9980825" w14:textId="6926360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1 737 050,50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7D31DC" w14:textId="79F2C50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2 111 852,00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EE8429" w14:textId="717CFF9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2 106 375,20 </w:t>
                  </w:r>
                </w:p>
              </w:tc>
            </w:tr>
            <w:tr w:rsidR="003C6C9F" w:rsidRPr="00910E77" w14:paraId="1446E8E7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603D53CB" w14:textId="63656B1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BC4756E" w14:textId="44C93BB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AD9B8E8" w14:textId="7E04611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D975BBE" w14:textId="17B0669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2A78275" w14:textId="655BDB9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1 737 050,50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F4494D9" w14:textId="1004D11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2 111 852,00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0F3A92" w14:textId="23D5CB3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2 106 375,20 </w:t>
                  </w:r>
                </w:p>
              </w:tc>
            </w:tr>
            <w:tr w:rsidR="003C6C9F" w:rsidRPr="00910E77" w14:paraId="330CDB1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F61B50A" w14:textId="5BE142A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26B39A4" w14:textId="6BC827A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68F2FE7" w14:textId="090D3BD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73370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E2D9D43" w14:textId="00291CD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6F70635" w14:textId="4443F5B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292 196,00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B5E443" w14:textId="7E363B4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357 500,00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602C359" w14:textId="018C29A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356 900,00 </w:t>
                  </w:r>
                </w:p>
              </w:tc>
            </w:tr>
            <w:tr w:rsidR="003C6C9F" w:rsidRPr="00910E77" w14:paraId="40C549A0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0F3EC0B4" w14:textId="7927651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57372B5" w14:textId="775E8A6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904883B" w14:textId="5BBE9A6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73370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DEB30A6" w14:textId="5310A33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2B63BC0" w14:textId="40515ED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292 196,00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41F20DF" w14:textId="0CAFA9A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357 500,00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3CE90C" w14:textId="4A0C662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356 900,00 </w:t>
                  </w:r>
                </w:p>
              </w:tc>
            </w:tr>
            <w:tr w:rsidR="003C6C9F" w:rsidRPr="00910E77" w14:paraId="73AE3DBE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BA657EA" w14:textId="58B8A58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7878F36" w14:textId="3EB2724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68DF756" w14:textId="3A352FD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F568D97" w14:textId="6F7F28B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6828A2F" w14:textId="7C49B99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9 023 868,55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8FC0CFB" w14:textId="3360B56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6 607 809,40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8AE635" w14:textId="201D415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6 607 809,40 </w:t>
                  </w:r>
                </w:p>
              </w:tc>
            </w:tr>
            <w:tr w:rsidR="003C6C9F" w:rsidRPr="00910E77" w14:paraId="323C6B5F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7E838E97" w14:textId="1D613EB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8023EB4" w14:textId="36AEBEB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92C3F02" w14:textId="2579123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S2080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179EB5F" w14:textId="393E40A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D476577" w14:textId="24430FA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9 023 868,55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70C6AC9" w14:textId="3BBC29F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6 607 809,40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26971B7" w14:textId="3CA3FB8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6 607 809,40 </w:t>
                  </w:r>
                </w:p>
              </w:tc>
            </w:tr>
            <w:tr w:rsidR="003C6C9F" w:rsidRPr="00910E77" w14:paraId="4C8CE9FD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52EFF8F2" w14:textId="79F5F08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антитеррористической безопасности обучающихся и воспитанников в образовательных учреждениях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B2E4928" w14:textId="6B18DCC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9B97D4B" w14:textId="30BC89E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C086016" w14:textId="0F1DB20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85B34E2" w14:textId="0142AE0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36 705 672,87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E08BCEA" w14:textId="761AF7F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40 168 235,21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440553" w14:textId="03A7AC2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39 468 986,79 </w:t>
                  </w:r>
                </w:p>
              </w:tc>
            </w:tr>
            <w:tr w:rsidR="003C6C9F" w:rsidRPr="00910E77" w14:paraId="655BCAC7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54F96886" w14:textId="5283347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Дошкольные образовательные организации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F2BCE31" w14:textId="0E81C30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E92351F" w14:textId="4C03D03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A0CC1E6" w14:textId="53AE6E6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6777404" w14:textId="65CF319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20 775 316,83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AA80AB" w14:textId="58ADB66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21 968 222,00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16D0F9" w14:textId="1B3BA41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16 268 222,00 </w:t>
                  </w:r>
                </w:p>
              </w:tc>
            </w:tr>
            <w:tr w:rsidR="003C6C9F" w:rsidRPr="00910E77" w14:paraId="453C36A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D7F2AE8" w14:textId="5A1337A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29DCE5C" w14:textId="2E4A38E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B029595" w14:textId="4957B1A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D316021" w14:textId="01CA493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A419427" w14:textId="48673D3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DD5E8F" w14:textId="3BA41AF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5 700 000,00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8144E1" w14:textId="21AC024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5C431DF8" w14:textId="77777777" w:rsidTr="008F108D">
              <w:trPr>
                <w:cantSplit/>
                <w:trHeight w:val="274"/>
              </w:trPr>
              <w:tc>
                <w:tcPr>
                  <w:tcW w:w="5292" w:type="dxa"/>
                  <w:shd w:val="clear" w:color="auto" w:fill="auto"/>
                </w:tcPr>
                <w:p w14:paraId="320A15A3" w14:textId="5EE0114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7ECEE0C" w14:textId="550355B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7752869" w14:textId="4446840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49C2D1F" w14:textId="35EA79F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67BC418" w14:textId="7F552B0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20 775 316,83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51EB1A6" w14:textId="01609DE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16 268 222,00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591FA7B" w14:textId="7295C82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16 268 222,00 </w:t>
                  </w:r>
                </w:p>
              </w:tc>
            </w:tr>
            <w:tr w:rsidR="003C6C9F" w:rsidRPr="00910E77" w14:paraId="65E6CD65" w14:textId="77777777" w:rsidTr="008F108D">
              <w:trPr>
                <w:cantSplit/>
                <w:trHeight w:val="416"/>
              </w:trPr>
              <w:tc>
                <w:tcPr>
                  <w:tcW w:w="5292" w:type="dxa"/>
                  <w:shd w:val="clear" w:color="auto" w:fill="auto"/>
                </w:tcPr>
                <w:p w14:paraId="15E19268" w14:textId="772BA2C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Школы-детские сады, школы начальные, неполные средние, средние и вечерние (сменные)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9BA550F" w14:textId="6011B82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C5DD98B" w14:textId="60438A6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76F9312" w14:textId="6E8720E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E69F0C2" w14:textId="5106504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12 176 314,62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46066F" w14:textId="7A419DB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12 577 914,00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671C6DC" w14:textId="424C2FA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11 277 914,00 </w:t>
                  </w:r>
                </w:p>
              </w:tc>
            </w:tr>
            <w:tr w:rsidR="003C6C9F" w:rsidRPr="00910E77" w14:paraId="5ECB8008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626295F9" w14:textId="7FCBE52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B205C14" w14:textId="4C23668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3795750" w14:textId="1A229D4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1176F35" w14:textId="440CF14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B12013E" w14:textId="3F91E24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156 624,48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C6A22E" w14:textId="5AA2865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1 300 000,00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48B16D" w14:textId="2807F16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5AB3B3F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FFBA03A" w14:textId="53C4A85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33EAB6F" w14:textId="3A7A62E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6439D6A" w14:textId="3CF8047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FAA80C" w14:textId="0B12EE9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D0DCB92" w14:textId="705813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12 019 690,14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5477995" w14:textId="7DEC927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11 277 914,00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20FFEEE" w14:textId="77BB761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11 277 914,00 </w:t>
                  </w:r>
                </w:p>
              </w:tc>
            </w:tr>
            <w:tr w:rsidR="003C6C9F" w:rsidRPr="00910E77" w14:paraId="776F7718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3B0C242F" w14:textId="6DADECE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Организации по внешкольной работе с детьми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BD4F8E9" w14:textId="44663BB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45DFAAF" w14:textId="11D0C72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42390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466BE99" w14:textId="0F32227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4AAE82C" w14:textId="11616DC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1 349 620,37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99ABBD" w14:textId="61BD1B6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1 424 215,00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5E3DA3" w14:textId="2ED0E30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1 424 215,00 </w:t>
                  </w:r>
                </w:p>
              </w:tc>
            </w:tr>
            <w:tr w:rsidR="003C6C9F" w:rsidRPr="00910E77" w14:paraId="2DF2BE81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0A38CE9B" w14:textId="1EA3897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05ABF97" w14:textId="02DDA45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474CEEE" w14:textId="11755FF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42390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03380D0" w14:textId="70F65A9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2E18B40" w14:textId="35FE698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1 349 620,37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A7C800" w14:textId="7C2335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1 424 215,00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CB09937" w14:textId="6DC3EC8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1 424 215,00 </w:t>
                  </w:r>
                </w:p>
              </w:tc>
            </w:tr>
            <w:tr w:rsidR="003C6C9F" w:rsidRPr="00910E77" w14:paraId="0E207CC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4832770" w14:textId="1056080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Реализация мероприятий по развитию образовательных организаций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68CE5F4" w14:textId="4F7EE0A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65E9B8E" w14:textId="5EF03C8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S2520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6826F3B" w14:textId="5EFDDF2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4F1D957" w14:textId="4C6644F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2 404 421,05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D2BAD34" w14:textId="0A7180B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4 197 884,21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A0927C" w14:textId="3F64C2E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10 498 635,79 </w:t>
                  </w:r>
                </w:p>
              </w:tc>
            </w:tr>
            <w:tr w:rsidR="003C6C9F" w:rsidRPr="00910E77" w14:paraId="308C50E1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F5FE76A" w14:textId="1795F58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D3D906B" w14:textId="6EF82AA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DDA3A93" w14:textId="4150170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S2520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8061435" w14:textId="70C82E9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C422A5E" w14:textId="4AB0AC6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1602E51" w14:textId="76D2B8F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4 197 884,21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1DDAEEC" w14:textId="0D0EDBD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10 498 635,79 </w:t>
                  </w:r>
                </w:p>
              </w:tc>
            </w:tr>
            <w:tr w:rsidR="003C6C9F" w:rsidRPr="00910E77" w14:paraId="7ED158B8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207839D" w14:textId="0E1551C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550C72C" w14:textId="62EF046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6F5B21C" w14:textId="388F987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S2520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ABEAED1" w14:textId="214ACED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0456F2D" w14:textId="4DEE811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2 404 421,05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2C6F6B9" w14:textId="51DB783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5F40E32" w14:textId="6BA0CC6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3451ACF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04592C4" w14:textId="12CE31C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Проведение профилактических мероприятий по сокращению потребления наркотиков, профилактика правонарушений и преступлений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81C2FDC" w14:textId="0B589F8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C64EFC6" w14:textId="77DA01C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74F6B80" w14:textId="26EB8A9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CDBEEFB" w14:textId="3530911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4 335 604,00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6BF916" w14:textId="233A9E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2 658 500,00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3F9C08" w14:textId="1ADAE19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2 658 500,00 </w:t>
                  </w:r>
                </w:p>
              </w:tc>
            </w:tr>
            <w:tr w:rsidR="003C6C9F" w:rsidRPr="00910E77" w14:paraId="33BF2E4A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3C65FD5D" w14:textId="5A0CCBA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для детей и молодежи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FB5AD02" w14:textId="37ED73D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7BADF7F" w14:textId="0182E74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71CE6B4" w14:textId="17CC9DB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ACB3984" w14:textId="1FCA42E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4 335 604,00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6A6AA5" w14:textId="2D765DB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2 658 500,00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8A3925" w14:textId="30F5B9E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2 658 500,00 </w:t>
                  </w:r>
                </w:p>
              </w:tc>
            </w:tr>
            <w:tr w:rsidR="003C6C9F" w:rsidRPr="00910E77" w14:paraId="7B52B7B9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485F8B4C" w14:textId="5DE9A1E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46FC837" w14:textId="66F492E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F60A526" w14:textId="15EEE98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9AC5B00" w14:textId="5861BDF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42BF1AE" w14:textId="38C26A9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520 777,00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4E38284" w14:textId="157F772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657 400,00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712E7C9" w14:textId="560BB0C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657 400,00 </w:t>
                  </w:r>
                </w:p>
              </w:tc>
            </w:tr>
            <w:tr w:rsidR="003C6C9F" w:rsidRPr="00910E77" w14:paraId="3641BB0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F5F2CC5" w14:textId="198A457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1453F14" w14:textId="6897F1B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891E758" w14:textId="0982BBD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064BEDC" w14:textId="3D91E28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3FAD7FD" w14:textId="20ABC26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893 341,50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93CC520" w14:textId="784D210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947 600,00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B6329A7" w14:textId="41F944A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947 600,00 </w:t>
                  </w:r>
                </w:p>
              </w:tc>
            </w:tr>
            <w:tr w:rsidR="003C6C9F" w:rsidRPr="00910E77" w14:paraId="2171FF7D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12B07002" w14:textId="12CB107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5C5B141" w14:textId="134434C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C2DCAC0" w14:textId="776DD30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3C8142B" w14:textId="0C12ACD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DBAAF75" w14:textId="437E82A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2 921 485,50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DE9DC51" w14:textId="6767683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1 053 500,00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B5EDD6" w14:textId="051598C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1 053 500,00 </w:t>
                  </w:r>
                </w:p>
              </w:tc>
            </w:tr>
            <w:tr w:rsidR="003C6C9F" w:rsidRPr="00910E77" w14:paraId="5809A428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2D632299" w14:textId="2893479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первичных мер пожарной безопасности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F33064C" w14:textId="352D326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3856CB8" w14:textId="4B44BB0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0A8CA40" w14:textId="1BDFFD5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663D962" w14:textId="7B069F1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22 839 018,11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976029" w14:textId="4812F15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18 786 749,00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D5103BF" w14:textId="19C0FC9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11 786 749,00 </w:t>
                  </w:r>
                </w:p>
              </w:tc>
            </w:tr>
            <w:tr w:rsidR="003C6C9F" w:rsidRPr="00910E77" w14:paraId="2A187C74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04EB706C" w14:textId="1BA79F0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Дошкольные образовательные организации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7448333" w14:textId="088C856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A6A1C8E" w14:textId="26C7956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3D67C67" w14:textId="6B6A594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66F6F54" w14:textId="69F0B92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14 244 414,35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C0EE9A4" w14:textId="52FD349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11 191 447,00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2629A5" w14:textId="56D749A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6 920 447,00 </w:t>
                  </w:r>
                </w:p>
              </w:tc>
            </w:tr>
            <w:tr w:rsidR="003C6C9F" w:rsidRPr="00910E77" w14:paraId="6CA7764C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86B3BFF" w14:textId="1C30E8A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4E94E8D" w14:textId="1B5B155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5773171" w14:textId="51BB10B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8B09B0F" w14:textId="45F5D55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A397495" w14:textId="0305E71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371 550,46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3A1B58" w14:textId="147EFC3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4 271 000,00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37E70C" w14:textId="669F109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5526490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F7231A0" w14:textId="7F4D5C2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AE6B63F" w14:textId="55D6484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FEA50BF" w14:textId="107D323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B28A2A0" w14:textId="5BCB452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0F3BBE7" w14:textId="202998D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13 872 863,89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17C566C" w14:textId="76D9C44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6 920 447,00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0C4E57" w14:textId="1B4CA76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6 920 447,00 </w:t>
                  </w:r>
                </w:p>
              </w:tc>
            </w:tr>
            <w:tr w:rsidR="003C6C9F" w:rsidRPr="00910E77" w14:paraId="2A369ED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8CC8130" w14:textId="66BEBD6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Школы-детские сады, школы начальные, неполные средние, средние и вечерние (сменные)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884DAA4" w14:textId="3E75385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BC49501" w14:textId="2DFB695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F950F84" w14:textId="02EC3C7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4813816" w14:textId="3BD8747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8 246 048,76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5164A8" w14:textId="79F93E9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7 246 747,00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98F5182" w14:textId="69E328A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4 517 747,00 </w:t>
                  </w:r>
                </w:p>
              </w:tc>
            </w:tr>
            <w:tr w:rsidR="003C6C9F" w:rsidRPr="00910E77" w14:paraId="7A97240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C78D4A2" w14:textId="4A9A996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282109D" w14:textId="27FBFA5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2C40EA2" w14:textId="21057C9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6722E26" w14:textId="540FE5B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56144B6" w14:textId="00EB9EE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F960350" w14:textId="6A3CCBF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2 729 000,00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09DE05" w14:textId="3969320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6D07E2E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34D316D" w14:textId="13B0E21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36DEE34" w14:textId="03DDE13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B57FEEE" w14:textId="6A8946A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9DBD995" w14:textId="2FFB803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2372357" w14:textId="5E7232D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8 246 048,76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8537DF9" w14:textId="5E14534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4 517 747,00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6148A3B" w14:textId="4CCC362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4 517 747,00 </w:t>
                  </w:r>
                </w:p>
              </w:tc>
            </w:tr>
            <w:tr w:rsidR="003C6C9F" w:rsidRPr="00910E77" w14:paraId="667C0F59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6299BB12" w14:textId="5145F15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Организации по внешкольной работе с детьми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EAA900F" w14:textId="0349B1B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0656638" w14:textId="2F677AE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42390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D0F32DC" w14:textId="1F34AB8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B1EE476" w14:textId="42A5FA4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348 555,00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B2F41BC" w14:textId="747FE05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348 555,00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F98BFC" w14:textId="68CD71C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348 555,00 </w:t>
                  </w:r>
                </w:p>
              </w:tc>
            </w:tr>
            <w:tr w:rsidR="003C6C9F" w:rsidRPr="00910E77" w14:paraId="6652F5D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065AA24" w14:textId="2C93680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73CF4A2" w14:textId="2E0A312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8819E41" w14:textId="2FE3101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42390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FA0EE51" w14:textId="1676A28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BE376F0" w14:textId="6045B0B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348 555,00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56A30B" w14:textId="6C98511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348 555,00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6B985E9" w14:textId="2A6CA51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348 555,00 </w:t>
                  </w:r>
                </w:p>
              </w:tc>
            </w:tr>
            <w:tr w:rsidR="003C6C9F" w:rsidRPr="00910E77" w14:paraId="33C0AF40" w14:textId="77777777" w:rsidTr="008F108D">
              <w:trPr>
                <w:cantSplit/>
                <w:trHeight w:val="690"/>
              </w:trPr>
              <w:tc>
                <w:tcPr>
                  <w:tcW w:w="5292" w:type="dxa"/>
                  <w:shd w:val="clear" w:color="auto" w:fill="auto"/>
                </w:tcPr>
                <w:p w14:paraId="17AF0CAA" w14:textId="25056DC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1859898" w14:textId="5C51DEC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D3BD9F4" w14:textId="34EE0FB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C256492" w14:textId="0E2E4C5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190037D" w14:textId="2132B52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27 378 398,46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E2B310" w14:textId="315BE74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27 383 772,86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FC7928" w14:textId="2DC3F69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27 460 705,74 </w:t>
                  </w:r>
                </w:p>
              </w:tc>
            </w:tr>
            <w:tr w:rsidR="003C6C9F" w:rsidRPr="00910E77" w14:paraId="3F9C80BA" w14:textId="77777777" w:rsidTr="008F108D">
              <w:trPr>
                <w:cantSplit/>
                <w:trHeight w:val="300"/>
              </w:trPr>
              <w:tc>
                <w:tcPr>
                  <w:tcW w:w="5292" w:type="dxa"/>
                  <w:shd w:val="clear" w:color="auto" w:fill="auto"/>
                </w:tcPr>
                <w:p w14:paraId="020FFB2D" w14:textId="51D7E55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A23A76B" w14:textId="6286C07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4DA84F3" w14:textId="2BDD978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42400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E2B16EC" w14:textId="30C6795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61B41DC" w14:textId="492A036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27 378 398,46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BA84DD" w14:textId="6BD074F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27 383 772,86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87FA5D" w14:textId="3724ABB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27 460 705,74 </w:t>
                  </w:r>
                </w:p>
              </w:tc>
            </w:tr>
            <w:tr w:rsidR="003C6C9F" w:rsidRPr="00910E77" w14:paraId="7AA19FA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2032939" w14:textId="14DD0A2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E515EBF" w14:textId="7EDBAFF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2ACCD16" w14:textId="6F0AEAC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42400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A4476AC" w14:textId="200A845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F89685E" w14:textId="4E84B84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27 287 697,46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575CDB7" w14:textId="549F5DF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27 293 071,86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361D128" w14:textId="00E5314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27 370 004,74 </w:t>
                  </w:r>
                </w:p>
              </w:tc>
            </w:tr>
            <w:tr w:rsidR="003C6C9F" w:rsidRPr="00910E77" w14:paraId="6E8AA794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5E0AD86F" w14:textId="739FB15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11E0731" w14:textId="5062C32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806E014" w14:textId="10DE0B9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42400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ACF5415" w14:textId="13F4EDF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ED963ED" w14:textId="365AD92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90 701,00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DB3AB7" w14:textId="564989A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90 701,00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9683A20" w14:textId="5E31C4D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90 701,00 </w:t>
                  </w:r>
                </w:p>
              </w:tc>
            </w:tr>
            <w:tr w:rsidR="003C6C9F" w:rsidRPr="00910E77" w14:paraId="093CC061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84BBD51" w14:textId="365A819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Предоставление в период обучения мер поддержки гражданам, заключившим договор о целевом обучении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CAAC3A2" w14:textId="492B65B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E201DAD" w14:textId="316E9EE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11F718D" w14:textId="69EA8F9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E542A3B" w14:textId="66931CD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DE4E483" w14:textId="34C682E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1F4F94" w14:textId="3E97C79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100 000,00 </w:t>
                  </w:r>
                </w:p>
              </w:tc>
            </w:tr>
            <w:tr w:rsidR="003C6C9F" w:rsidRPr="00910E77" w14:paraId="044F8C3B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7AACF405" w14:textId="5FD1654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Дошкольные образовательные организации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81A5927" w14:textId="7F27BBD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5DB1865" w14:textId="7BD2ECF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1438B65" w14:textId="0A5D780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7477E14" w14:textId="3ED322D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CBC9DAE" w14:textId="44ECCB6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FA02F1" w14:textId="4B440FD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</w:tr>
            <w:tr w:rsidR="003C6C9F" w:rsidRPr="00910E77" w14:paraId="3E087B3D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7AC35B24" w14:textId="0D1FF09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38C7E9F" w14:textId="1D5D89A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FE26E0F" w14:textId="65D9B2E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42090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CA4F631" w14:textId="68E692D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F8566E0" w14:textId="709C77A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BC89E9B" w14:textId="3DA7464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796445" w14:textId="5540723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</w:tr>
            <w:tr w:rsidR="003C6C9F" w:rsidRPr="00910E77" w14:paraId="314F760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66CBAA2" w14:textId="246A0F4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Школы - детские сады, школы начальные, основные, средние и вечерние (сменные)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440D322" w14:textId="13D80CB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5F0A9F9" w14:textId="6BB0DC1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CB5A194" w14:textId="66F8CEA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F0488CD" w14:textId="721D75F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00F8BC" w14:textId="6F42C07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C534373" w14:textId="6EDEA9A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70 000,00 </w:t>
                  </w:r>
                </w:p>
              </w:tc>
            </w:tr>
            <w:tr w:rsidR="003C6C9F" w:rsidRPr="00910E77" w14:paraId="574D5E43" w14:textId="77777777" w:rsidTr="008F108D">
              <w:trPr>
                <w:cantSplit/>
                <w:trHeight w:val="103"/>
              </w:trPr>
              <w:tc>
                <w:tcPr>
                  <w:tcW w:w="5292" w:type="dxa"/>
                  <w:shd w:val="clear" w:color="auto" w:fill="auto"/>
                </w:tcPr>
                <w:p w14:paraId="5070EAC6" w14:textId="6F1FB22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6EB9928" w14:textId="2E02627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75F443C" w14:textId="7AF7996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CC98E2F" w14:textId="6EC4B6E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B60797D" w14:textId="0BA9F2F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F219722" w14:textId="11DAE45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6AFF4C0" w14:textId="1576CC0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70 000,00 </w:t>
                  </w:r>
                </w:p>
              </w:tc>
            </w:tr>
            <w:tr w:rsidR="003C6C9F" w:rsidRPr="00910E77" w14:paraId="7B67EB5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E261B90" w14:textId="097EDE8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Региональный проект «Успех каждого ребенка»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6FC3A62" w14:textId="632B7F5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55877A0" w14:textId="07C599E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E2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DF20D8B" w14:textId="60164B3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9FE4DDB" w14:textId="525160D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1 527 829,31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FDCBE2" w14:textId="16FBFCD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838A93" w14:textId="5C20299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125DD558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CBC3C73" w14:textId="58E92D8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общеразвивающих программ, для создания информационных систем в образовательных организациях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C67EB82" w14:textId="04843E1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9C2AAFF" w14:textId="42AD17E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E2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51710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C26F17F" w14:textId="3910C71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D0B6E87" w14:textId="53B20FA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1 527 829,31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A9BFF44" w14:textId="710F34C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D9CC5D2" w14:textId="6F68E8E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28BA999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4CE5275" w14:textId="26BC80C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A3E22E6" w14:textId="28A4FA1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CCDCDEF" w14:textId="057A66C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E2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51710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E6237BF" w14:textId="08BAFE9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9015FD9" w14:textId="08C660D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1 527 829,31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4C6C9EC" w14:textId="3D7D09F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3D1E27" w14:textId="00F432F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11F6E78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9A2B3AF" w14:textId="3354906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1D41027" w14:textId="4E34119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F7C57E7" w14:textId="43C6088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EВ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044E115" w14:textId="1A1EBFE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D7BA3E4" w14:textId="28B458D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8 102 559,57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4B43AF" w14:textId="29C0B66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8 102 559,57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7072F5" w14:textId="61224AC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9 296 436,22 </w:t>
                  </w:r>
                </w:p>
              </w:tc>
            </w:tr>
            <w:tr w:rsidR="003C6C9F" w:rsidRPr="00910E77" w14:paraId="70EFA6B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481C6382" w14:textId="7B9BD1C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42240AE" w14:textId="23CC2B3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1180D82" w14:textId="1D14EE6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EВ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51790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2CAF3D8" w14:textId="2779593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EF9611D" w14:textId="75611E8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8 102 559,57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00F5F7F" w14:textId="29DDD33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8 102 559,57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8CF39F7" w14:textId="3DFC2C8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9 296 436,22 </w:t>
                  </w:r>
                </w:p>
              </w:tc>
            </w:tr>
            <w:tr w:rsidR="003C6C9F" w:rsidRPr="00910E77" w14:paraId="2CFA4A0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4DC078F" w14:textId="0E464C6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81AD8A1" w14:textId="39EDFF2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8F596F8" w14:textId="23D0F72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EВ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51790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0AD72F3" w14:textId="554865D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91F995C" w14:textId="5578AC1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8 102 559,57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C4B4A65" w14:textId="116FFD2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8 102 559,57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F71D4B7" w14:textId="104E82A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9 296 436,22 </w:t>
                  </w:r>
                </w:p>
              </w:tc>
            </w:tr>
            <w:tr w:rsidR="003C6C9F" w:rsidRPr="00910E77" w14:paraId="49371AC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8F67DFB" w14:textId="2EF6115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«Формирование здорового образа жизни и организация отдыха, оздоровления и дополнительной занятости детей, подростков»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34BC9B2" w14:textId="3103E89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D857E64" w14:textId="22A57DC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54E9C2C" w14:textId="26E3928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3C9EF4C" w14:textId="0379F20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25 708 780,00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4EDE9A2" w14:textId="7846E95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30 847 000,00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28E070" w14:textId="5372463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31 762 800,00 </w:t>
                  </w:r>
                </w:p>
              </w:tc>
            </w:tr>
            <w:tr w:rsidR="003C6C9F" w:rsidRPr="00910E77" w14:paraId="734719D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20C1CD0" w14:textId="61FC417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Формирование здорового образа жизни и организация оздоровления детей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5BA3873" w14:textId="256910E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41441EF" w14:textId="41D6745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8324378" w14:textId="6CE02FC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B531DAC" w14:textId="6F95CC9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23 064 128,00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EA6297A" w14:textId="60D7B5D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28 553 400,00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91E691" w14:textId="4E670CD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29 469 200,00 </w:t>
                  </w:r>
                </w:p>
              </w:tc>
            </w:tr>
            <w:tr w:rsidR="003C6C9F" w:rsidRPr="00910E77" w14:paraId="5ADC393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9B682A1" w14:textId="6264358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Оздоровление детей за счет средств муниципальных образований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9BE1F59" w14:textId="39662FF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DC57066" w14:textId="5B39E08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43240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A75D571" w14:textId="7B0688A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58A2878" w14:textId="44B4F26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4 636 493,70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03F43F6" w14:textId="6CC4A9A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1EE8F8" w14:textId="4FACF05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4 500 000,00 </w:t>
                  </w:r>
                </w:p>
              </w:tc>
            </w:tr>
            <w:tr w:rsidR="003C6C9F" w:rsidRPr="00910E77" w14:paraId="0C487304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4D8B41D4" w14:textId="388C111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26935DC" w14:textId="70788C0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9441C94" w14:textId="5668953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43240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50923B8" w14:textId="1B3D71C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AAC2E65" w14:textId="1F422C5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7CCFC1" w14:textId="48ABF20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4 500 000,00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13AEAA4" w14:textId="0770CA0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4 500 000,00 </w:t>
                  </w:r>
                </w:p>
              </w:tc>
            </w:tr>
            <w:tr w:rsidR="003C6C9F" w:rsidRPr="00910E77" w14:paraId="0839350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2712756" w14:textId="0D02BC4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9FEE1A3" w14:textId="3CFD5B1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2230A6D" w14:textId="0530E22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43240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553B3C4" w14:textId="511E5A5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7243A92" w14:textId="147CA0B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4 636 493,70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3E7E11B" w14:textId="0C2D34B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1B3C27F" w14:textId="3D4B18F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42EFC5C8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15B39ABF" w14:textId="050A353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для детей и молодежи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6443F05" w14:textId="73A9601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3326E0C" w14:textId="3F5FD79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0B483EC" w14:textId="7FCCD78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835CC1B" w14:textId="7075F03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877 000,00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E3D358" w14:textId="778D96F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655 000,00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92F9EE6" w14:textId="0DE48C7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655 000,00 </w:t>
                  </w:r>
                </w:p>
              </w:tc>
            </w:tr>
            <w:tr w:rsidR="003C6C9F" w:rsidRPr="00910E77" w14:paraId="0C568C00" w14:textId="77777777" w:rsidTr="008F108D">
              <w:trPr>
                <w:cantSplit/>
                <w:trHeight w:val="191"/>
              </w:trPr>
              <w:tc>
                <w:tcPr>
                  <w:tcW w:w="5292" w:type="dxa"/>
                  <w:shd w:val="clear" w:color="auto" w:fill="auto"/>
                </w:tcPr>
                <w:p w14:paraId="03835689" w14:textId="13EDA73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09B872E" w14:textId="1F35D29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99DDF81" w14:textId="5ADEA04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8943200" w14:textId="1E62CF3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84F178B" w14:textId="4FB3692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877 000,00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471EC5" w14:textId="30D5317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655 000,00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C741500" w14:textId="7DD8771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655 000,00 </w:t>
                  </w:r>
                </w:p>
              </w:tc>
            </w:tr>
            <w:tr w:rsidR="003C6C9F" w:rsidRPr="00910E77" w14:paraId="41B88E9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F459E29" w14:textId="745D1EF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CD173A5" w14:textId="3379EEB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A4E5861" w14:textId="29B6ED1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AA18077" w14:textId="0831056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0CA3F68" w14:textId="5BA8FC2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17 550 634,30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EF3B04" w14:textId="7CDD9BA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23 398 400,00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9B7F82D" w14:textId="5CA89CA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24 314 200,00 </w:t>
                  </w:r>
                </w:p>
              </w:tc>
            </w:tr>
            <w:tr w:rsidR="003C6C9F" w:rsidRPr="00910E77" w14:paraId="05F7ED30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60442D0C" w14:textId="4B8E5D7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281038C" w14:textId="2FA3FA1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A71D1B3" w14:textId="69B2D23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B869094" w14:textId="7DACCAC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4653B5C" w14:textId="68ECFF1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9 486 073,60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AA2F7BD" w14:textId="6703602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23 398 400,00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06D3CB" w14:textId="078DDFD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24 314 200,00 </w:t>
                  </w:r>
                </w:p>
              </w:tc>
            </w:tr>
            <w:tr w:rsidR="003C6C9F" w:rsidRPr="00910E77" w14:paraId="0BA24D2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3530722" w14:textId="68D0084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3455BC5" w14:textId="0FD9695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6DE8C27" w14:textId="0C3764A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73190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2B38A1C" w14:textId="231A3D3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CC63B20" w14:textId="40AAED0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8 064 560,70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BD70420" w14:textId="7854DA8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2C64719" w14:textId="6A5109F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065BDD6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C764DB9" w14:textId="41F94D1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Основное мероприятие: Поддержка и развитие одаренных детей в городском округе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1909568" w14:textId="140F097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2C06E00" w14:textId="441DC20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B48F12E" w14:textId="24FE204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859633B" w14:textId="4428F3F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2 644 652,00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8408907" w14:textId="7224696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2 293 600,00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D5AD08" w14:textId="79ED6FD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2 293 600,00 </w:t>
                  </w:r>
                </w:p>
              </w:tc>
            </w:tr>
            <w:tr w:rsidR="003C6C9F" w:rsidRPr="00910E77" w14:paraId="5939D1C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D4A906B" w14:textId="24E92F1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Школы-детские сады, школы начальные, неполные средние, средние и вечерние (сменные)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09308FB" w14:textId="20C0CCB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3CC29D3" w14:textId="44AA1C9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6D56AC" w14:textId="5995F14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FA2F3B6" w14:textId="6856300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1 069 600,00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96C92F1" w14:textId="4D7D19F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745 000,00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4DEAE9" w14:textId="535AE78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745 000,00 </w:t>
                  </w:r>
                </w:p>
              </w:tc>
            </w:tr>
            <w:tr w:rsidR="003C6C9F" w:rsidRPr="00910E77" w14:paraId="2EC0C3E2" w14:textId="77777777" w:rsidTr="008F108D">
              <w:trPr>
                <w:cantSplit/>
                <w:trHeight w:val="196"/>
              </w:trPr>
              <w:tc>
                <w:tcPr>
                  <w:tcW w:w="5292" w:type="dxa"/>
                  <w:shd w:val="clear" w:color="auto" w:fill="auto"/>
                </w:tcPr>
                <w:p w14:paraId="1A326131" w14:textId="617055F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9C765BA" w14:textId="2D9DF81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11964AA5" w14:textId="4D181C6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DBA46A6" w14:textId="4C7A3F2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E353CAC" w14:textId="08D51B5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B6581AD" w14:textId="7286116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745 000,00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02CB8F7" w14:textId="1C57470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745 000,00 </w:t>
                  </w:r>
                </w:p>
              </w:tc>
            </w:tr>
            <w:tr w:rsidR="003C6C9F" w:rsidRPr="00910E77" w14:paraId="57C8028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4277B03" w14:textId="5B4BEB6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9A6E79F" w14:textId="0A9363F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310AE2E" w14:textId="3106A12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42190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1F6F85E" w14:textId="4B738AC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AA3304D" w14:textId="2AA0E0D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1 069 600,00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180C114" w14:textId="78DDA5E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37C0491" w14:textId="6A32E2B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26F8F8F6" w14:textId="77777777" w:rsidTr="008F108D">
              <w:trPr>
                <w:cantSplit/>
                <w:trHeight w:val="122"/>
              </w:trPr>
              <w:tc>
                <w:tcPr>
                  <w:tcW w:w="5292" w:type="dxa"/>
                  <w:shd w:val="clear" w:color="auto" w:fill="auto"/>
                </w:tcPr>
                <w:p w14:paraId="2F158BF9" w14:textId="3D3159A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Мероприятия для детей и молодежи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8A79942" w14:textId="294A4D1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0AF75F6" w14:textId="6661AAD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64D10F1" w14:textId="6F07D00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58FDEB2" w14:textId="19C3BBA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1 575 052,00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B5F1C3E" w14:textId="050321A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1 548 600,00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ACB5E99" w14:textId="642DF22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1 548 600,00 </w:t>
                  </w:r>
                </w:p>
              </w:tc>
            </w:tr>
            <w:tr w:rsidR="003C6C9F" w:rsidRPr="00910E77" w14:paraId="3F59723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873C5FE" w14:textId="51AFCC1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C7F65D5" w14:textId="6036375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E727DEF" w14:textId="4BE4BB9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95626B3" w14:textId="1383F9D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9175195" w14:textId="4913953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2 918,29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EA18F95" w14:textId="0F50A4C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70E016D" w14:textId="23CEC79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150 000,00 </w:t>
                  </w:r>
                </w:p>
              </w:tc>
            </w:tr>
            <w:tr w:rsidR="003C6C9F" w:rsidRPr="00910E77" w14:paraId="67C8699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57F639F" w14:textId="4ECC403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31DBB14" w14:textId="0CC7DBE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69ED2D3" w14:textId="20FEACB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60A92FD" w14:textId="6CB5639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EB5BF70" w14:textId="05BAD35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478 862,00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7E0920" w14:textId="6B4A02F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623 800,00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730D782" w14:textId="1160F2E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623 800,00 </w:t>
                  </w:r>
                </w:p>
              </w:tc>
            </w:tr>
            <w:tr w:rsidR="003C6C9F" w:rsidRPr="00910E77" w14:paraId="65CC60EF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E88D8F9" w14:textId="4F53903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2F884A0" w14:textId="53D050F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304C280" w14:textId="653495C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43690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8A649D7" w14:textId="2EE5F21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600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E6BB6CA" w14:textId="4685C4D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1 093 271,71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55053A1" w14:textId="14DDF79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774 800,00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5A4FEB6" w14:textId="227093F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774 800,00 </w:t>
                  </w:r>
                </w:p>
              </w:tc>
            </w:tr>
            <w:tr w:rsidR="003C6C9F" w:rsidRPr="00910E77" w14:paraId="258D66C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CAFA257" w14:textId="53E8DCA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Обеспечение реализации муниципальной программы «Развитие системы образования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8F3C490" w14:textId="27657A1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AC8A3F4" w14:textId="2D64224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E4680BC" w14:textId="352D193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1C595DF" w14:textId="1E2D2B2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28 813 794,40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413634E" w14:textId="45DE08C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21 970 294,84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6D57243" w14:textId="7204AE2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20 987 207,33 </w:t>
                  </w:r>
                </w:p>
              </w:tc>
            </w:tr>
            <w:tr w:rsidR="003C6C9F" w:rsidRPr="00910E77" w14:paraId="3CE70CE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CABE1F7" w14:textId="389A473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Создание единой системы методического, информационного, аналитического и научного обеспечения деятельности образовательных учреждений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9089121" w14:textId="11ABE22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8B47501" w14:textId="7583F63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DF99548" w14:textId="3C85592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AE0D6E6" w14:textId="62B96CB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17 575 379,50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A13D67" w14:textId="7E8D13A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12 554 551,50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BD5809" w14:textId="0538DA9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12 554 551,50 </w:t>
                  </w:r>
                </w:p>
              </w:tc>
            </w:tr>
            <w:tr w:rsidR="003C6C9F" w:rsidRPr="00910E77" w14:paraId="54EE77BF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06E736F7" w14:textId="7125DD4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F345FEB" w14:textId="54A7604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750B16F" w14:textId="6288FEC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DB3BAEC" w14:textId="4872398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316FA80" w14:textId="6117106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19 500,00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394E9A0" w14:textId="4CDDC12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19 500,00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D372F9" w14:textId="724888D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19 500,00 </w:t>
                  </w:r>
                </w:p>
              </w:tc>
            </w:tr>
            <w:tr w:rsidR="003C6C9F" w:rsidRPr="00910E77" w14:paraId="2560274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B74CA8E" w14:textId="63B610A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A8B8034" w14:textId="5AAA607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4C223D5" w14:textId="3CA2389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6E56D28" w14:textId="7531543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A997C04" w14:textId="0078DA3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19 500,00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D3748D2" w14:textId="37590D3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19 500,00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CF16FF1" w14:textId="6E5D7DA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19 500,00 </w:t>
                  </w:r>
                </w:p>
              </w:tc>
            </w:tr>
            <w:tr w:rsidR="003C6C9F" w:rsidRPr="00910E77" w14:paraId="04F0EE23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4CE8CA7" w14:textId="13AB5B1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2F6CAAB" w14:textId="2FD199E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0C9E075" w14:textId="3662943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BB4B648" w14:textId="55FCE33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EC1B075" w14:textId="61A5C87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17 555 879,50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79B8392" w14:textId="30075C8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12 535 051,50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41356AC" w14:textId="2574CFA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12 535 051,50 </w:t>
                  </w:r>
                </w:p>
              </w:tc>
            </w:tr>
            <w:tr w:rsidR="003C6C9F" w:rsidRPr="00910E77" w14:paraId="3B762D8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9EC6C8A" w14:textId="0D5001A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E0CA9F8" w14:textId="515B58E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6E18600" w14:textId="7EDD9A4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4DEB865" w14:textId="7D77D18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F54C10D" w14:textId="78AE247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16 594 794,00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17ED8B3" w14:textId="4BBB111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11 596 466,00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A4C4815" w14:textId="628BDAC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11 596 466,00 </w:t>
                  </w:r>
                </w:p>
              </w:tc>
            </w:tr>
            <w:tr w:rsidR="003C6C9F" w:rsidRPr="00910E77" w14:paraId="6979AD3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FBDCDCA" w14:textId="2A53DC7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F8CA33C" w14:textId="6E3D2CC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15F215F" w14:textId="1674D03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98FF4A2" w14:textId="573CB91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2A8AA64" w14:textId="4F95E83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961 085,50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B9DA4D4" w14:textId="44FA9B0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938 585,50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9C9456F" w14:textId="5D19A6C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938 585,50 </w:t>
                  </w:r>
                </w:p>
              </w:tc>
            </w:tr>
            <w:tr w:rsidR="003C6C9F" w:rsidRPr="00910E77" w14:paraId="7FE8703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BF79E93" w14:textId="3C2098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Юридическое сопровождение деятельности учреждений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58B6E0D" w14:textId="4982AAE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109E448" w14:textId="1A64A4D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38765C9" w14:textId="75D35A8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C58C2BC" w14:textId="4843FDC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11 224 414,90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43383A8" w14:textId="736B78F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8 401 743,34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74EAA4F" w14:textId="7D0C3BA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8 418 655,83 </w:t>
                  </w:r>
                </w:p>
              </w:tc>
            </w:tr>
            <w:tr w:rsidR="003C6C9F" w:rsidRPr="00910E77" w14:paraId="0FAE29A3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1325CDD1" w14:textId="595937D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C558AB1" w14:textId="4EBFA8D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8B671E1" w14:textId="2213FA2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A3BACD0" w14:textId="5742C2F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E618CDE" w14:textId="373DFD6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29 700,00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F65EA4E" w14:textId="6030494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3DA7B05" w14:textId="37787E0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29 700,00 </w:t>
                  </w:r>
                </w:p>
              </w:tc>
            </w:tr>
            <w:tr w:rsidR="003C6C9F" w:rsidRPr="00910E77" w14:paraId="75EF184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7801C3F" w14:textId="24881D8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8C8620B" w14:textId="14E179F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A6632F0" w14:textId="736FCF2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DBCED3C" w14:textId="2C673BB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3E62503" w14:textId="0F69CFE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29 700,00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26B4A3" w14:textId="6959287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29 700,00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AECB52B" w14:textId="1C71E70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29 700,00 </w:t>
                  </w:r>
                </w:p>
              </w:tc>
            </w:tr>
            <w:tr w:rsidR="003C6C9F" w:rsidRPr="00910E77" w14:paraId="3CA74199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084081A" w14:textId="58B9895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437CE40" w14:textId="60D650C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BF02A04" w14:textId="236A0A9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788C136" w14:textId="41F9044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468DB5B" w14:textId="0927089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11 194 714,90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B40860" w14:textId="3981640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8 372 043,34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6B22E4E" w14:textId="33E7D60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8 388 955,83 </w:t>
                  </w:r>
                </w:p>
              </w:tc>
            </w:tr>
            <w:tr w:rsidR="003C6C9F" w:rsidRPr="00910E77" w14:paraId="4982C74A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78C6D8F" w14:textId="6009E6A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1540520" w14:textId="76E2DCB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F559854" w14:textId="3625286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1C1CA72" w14:textId="7CCBC02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280620A" w14:textId="2F98AE5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9 233 408,00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23DDF51" w14:textId="0F65A67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6 518 654,00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AACFD6B" w14:textId="49AFC8B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6 518 654,00 </w:t>
                  </w:r>
                </w:p>
              </w:tc>
            </w:tr>
            <w:tr w:rsidR="003C6C9F" w:rsidRPr="00910E77" w14:paraId="44113B8E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9243E6C" w14:textId="77B3279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E7B7539" w14:textId="2F03686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14CEA32" w14:textId="4A8B162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EC13584" w14:textId="59EDD93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52EC904" w14:textId="14B29AD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1 959 306,90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E283E9" w14:textId="22EB537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1 851 389,34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2EB3305" w14:textId="38ED035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1 868 301,83 </w:t>
                  </w:r>
                </w:p>
              </w:tc>
            </w:tr>
            <w:tr w:rsidR="003C6C9F" w:rsidRPr="00910E77" w14:paraId="232BA959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6426906C" w14:textId="77A72DD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67F7745" w14:textId="6397C67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30F6B74" w14:textId="54DE059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45290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19A35BB" w14:textId="78267FA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40C12AF" w14:textId="77FBD8A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E35B5EA" w14:textId="13B32DF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D90B2E4" w14:textId="5BF68E6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2 000,00 </w:t>
                  </w:r>
                </w:p>
              </w:tc>
            </w:tr>
            <w:tr w:rsidR="003C6C9F" w:rsidRPr="00910E77" w14:paraId="14932A66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5D0C90F9" w14:textId="1CC2F2E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Расходы по судебным решениям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62291E6" w14:textId="7DEDFCD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743FE8B" w14:textId="6488BAB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688FA1B" w14:textId="5D7CC1D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FEFAEF6" w14:textId="1626381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917BBFA" w14:textId="5343A1E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E9350E5" w14:textId="64A6EDF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14 000,00 </w:t>
                  </w:r>
                </w:p>
              </w:tc>
            </w:tr>
            <w:tr w:rsidR="003C6C9F" w:rsidRPr="00910E77" w14:paraId="44A940A6" w14:textId="77777777" w:rsidTr="008F108D">
              <w:trPr>
                <w:cantSplit/>
                <w:trHeight w:val="91"/>
              </w:trPr>
              <w:tc>
                <w:tcPr>
                  <w:tcW w:w="5292" w:type="dxa"/>
                  <w:shd w:val="clear" w:color="auto" w:fill="auto"/>
                </w:tcPr>
                <w:p w14:paraId="6CCE5049" w14:textId="7302F3E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41EAFA6E" w14:textId="53544F2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6E9615D1" w14:textId="6C6F979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ECFD430" w14:textId="4735603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60BE038" w14:textId="65BA0FE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0A5B9AF" w14:textId="2E00E18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0D13349" w14:textId="72D9560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14 000,00 </w:t>
                  </w:r>
                </w:p>
              </w:tc>
            </w:tr>
            <w:tr w:rsidR="003C6C9F" w:rsidRPr="00910E77" w14:paraId="30AEDAAB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2C2204EF" w14:textId="16C738A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0241C7E" w14:textId="73D4D89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465D52D" w14:textId="1017033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92350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1B02386" w14:textId="05E2710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D4F8F0A" w14:textId="5B17A25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14 000,00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02F57CA" w14:textId="34BBBA4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47B31B" w14:textId="20E6D58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14 000,00 </w:t>
                  </w:r>
                </w:p>
              </w:tc>
            </w:tr>
            <w:tr w:rsidR="003C6C9F" w:rsidRPr="00910E77" w14:paraId="2E11478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F078D04" w14:textId="529A15F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Обеспечение исполнения расходных обязательств в системе образования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FB9A374" w14:textId="7C49D64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FC05A2E" w14:textId="5DE28DD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15063AB" w14:textId="62FF158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40C3924" w14:textId="6EEA81C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3F8DF63" w14:textId="3580F0E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D9EBEF9" w14:textId="2EA5B5E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6687696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7F1BD30" w14:textId="263FB09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Укрепление материально-технической базы и выполнение других обязательств в сфере установленных функций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FF3CEA7" w14:textId="7467472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74BABF2" w14:textId="576995C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D101D21" w14:textId="3906A6F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E3A805C" w14:textId="4F40159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55B2F8C" w14:textId="688A179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63BFDE1" w14:textId="14B85A8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77062BC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3E40F0D" w14:textId="7F765A0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F22561E" w14:textId="7A691FC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775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34E820F" w14:textId="08A2DC9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92380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5E04606" w14:textId="289DBC1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7EB4671" w14:textId="4644979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7FA5D54" w14:textId="507762C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1 000 000,00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ADB3827" w14:textId="0F15429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740890" w:rsidRPr="00910E77" w14:paraId="08E79FE7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7A0E779" w14:textId="2B2E4D7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Финансовое управление администрации городского округа город Октябрьский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2DCE599" w14:textId="2A5EBD2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F60F3D9" w14:textId="6AF64228" w:rsidR="003C6C9F" w:rsidRPr="00910E77" w:rsidRDefault="00725C20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3C6C9F"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  <w:r w:rsidR="00201B5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577C0CC" w14:textId="46F4084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E2C1A6B" w14:textId="1AEE9CE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105 215 258,62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FE3937" w14:textId="4F072A15" w:rsidR="003C6C9F" w:rsidRPr="00366485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77 308 154,33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FE5AB40" w14:textId="60E63660" w:rsidR="003C6C9F" w:rsidRPr="00366485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3664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77 351 991,36 </w:t>
                  </w:r>
                </w:p>
              </w:tc>
            </w:tr>
            <w:tr w:rsidR="003C6C9F" w:rsidRPr="00910E77" w14:paraId="6568D2A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8EE18BE" w14:textId="7AC0FD6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муниципальной службы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137F0DD" w14:textId="58C6544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A201ED4" w14:textId="0454F18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D4BB555" w14:textId="36AD66E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C7863B5" w14:textId="35526CD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195EAD3" w14:textId="3626264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5E72D8" w14:textId="709872F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</w:tr>
            <w:tr w:rsidR="003C6C9F" w:rsidRPr="00910E77" w14:paraId="161C76C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01658EF6" w14:textId="238099B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«Профессиональное развитие муниципальных служащих в городском округе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02A1B61" w14:textId="1796161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A6931ED" w14:textId="49C3227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0AD46B3" w14:textId="713B948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27E0AE8" w14:textId="15BE334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87543DF" w14:textId="3CC0CBE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65B97077" w14:textId="4B5A685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</w:tr>
            <w:tr w:rsidR="003C6C9F" w:rsidRPr="00910E77" w14:paraId="140766D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D045E58" w14:textId="6661467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Выполнение мероприятий по профессиональной подготовке, переподготовке и повышению квалификации муниципальных служащих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BA43176" w14:textId="3CD8346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350A2707" w14:textId="5E0DCED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18802FE" w14:textId="6D26537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9E7C71B" w14:textId="725E175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BCE21D1" w14:textId="1EB317B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DF3FB94" w14:textId="57A2761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</w:tr>
            <w:tr w:rsidR="003C6C9F" w:rsidRPr="00910E77" w14:paraId="03182C72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7B01D6C4" w14:textId="0E9A292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0991D09" w14:textId="4B2A79B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CFB9140" w14:textId="52C54DB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A0019D2" w14:textId="3EC6409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0EB5166" w14:textId="56A8C43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E9E942A" w14:textId="237C1FE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4A6EE7E" w14:textId="6BE114B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</w:tr>
            <w:tr w:rsidR="003C6C9F" w:rsidRPr="00910E77" w14:paraId="5B8D6B20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16DCEA1" w14:textId="34E5BAD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C9CDFB0" w14:textId="6C3D2FF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93E54AE" w14:textId="764290F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74366DC" w14:textId="0E09A14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FCDE2FB" w14:textId="227D453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889A7F4" w14:textId="3AD420D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FCFD47" w14:textId="76FCF99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30 000,00 </w:t>
                  </w:r>
                </w:p>
              </w:tc>
            </w:tr>
            <w:tr w:rsidR="003C6C9F" w:rsidRPr="00910E77" w14:paraId="52A8DC2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B539EC3" w14:textId="61FF66F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«Управление муниципальными финансами и имуществом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1FE8D83" w14:textId="1E1D5D8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D8798EF" w14:textId="72C00B6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602C119" w14:textId="74AB0BC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52B69F5E" w14:textId="60F0E50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105 185 258,62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0CB755" w14:textId="148E4B4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77 278 154,33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E21E14" w14:textId="31EABC8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77 321 991,36 </w:t>
                  </w:r>
                </w:p>
              </w:tc>
            </w:tr>
            <w:tr w:rsidR="003C6C9F" w:rsidRPr="00910E77" w14:paraId="6D9905F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33138E4E" w14:textId="155084A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Подпрограмма «Управление муниципальными финансами городского округа город Октябрьский Республики Башкортостан»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04705A7" w14:textId="4CFDD82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FB09DCE" w14:textId="4C8246C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5A29BEA" w14:textId="617CA59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A441CB3" w14:textId="05E94C1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105 185 258,62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20DDDD0" w14:textId="621853E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77 278 154,33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90345C9" w14:textId="5A57F7C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77 321 991,36 </w:t>
                  </w:r>
                </w:p>
              </w:tc>
            </w:tr>
            <w:tr w:rsidR="003C6C9F" w:rsidRPr="00910E77" w14:paraId="10626A9C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2869552" w14:textId="7BC9308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Создание организационных условий для эффективного и прозрачного управления финансовыми ресурсами в рамках установленных функций и полномочий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201B3472" w14:textId="7056D34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EB7C218" w14:textId="3CE1604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A9DF3E6" w14:textId="4E674B6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8A2AEF3" w14:textId="6BC42D3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21 948 339,35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41E6570" w14:textId="60079AC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18 837 093,00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D264645" w14:textId="1EC9B19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18 845 251,00 </w:t>
                  </w:r>
                </w:p>
              </w:tc>
            </w:tr>
            <w:tr w:rsidR="003C6C9F" w:rsidRPr="00910E77" w14:paraId="68C6740D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AA09639" w14:textId="3AAFAE6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DAFE158" w14:textId="00C25B2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F64E89B" w14:textId="2D389CC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2D3C2AB2" w14:textId="2228D26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83EC4D4" w14:textId="131C519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21 777 112,35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11F4E0" w14:textId="40740DF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18 837 093,00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EBF298" w14:textId="3F478D7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18 845 251,00 </w:t>
                  </w:r>
                </w:p>
              </w:tc>
            </w:tr>
            <w:tr w:rsidR="003C6C9F" w:rsidRPr="00910E77" w14:paraId="50AD244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05F17D4" w14:textId="370B3A4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7B21D237" w14:textId="44C71E5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B8A7CA4" w14:textId="6FE25AB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6ADC98BC" w14:textId="2F8B8263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2BDC597C" w14:textId="1615E72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20 281 893,35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F61C72F" w14:textId="6152BA0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10 428 508,00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25232773" w14:textId="3DB7BB7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10 428 508,00 </w:t>
                  </w:r>
                </w:p>
              </w:tc>
            </w:tr>
            <w:tr w:rsidR="003C6C9F" w:rsidRPr="00910E77" w14:paraId="794B4814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D562FF5" w14:textId="4C9EC58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E7A9443" w14:textId="020C9FF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F96820B" w14:textId="59BF576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02040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C07A036" w14:textId="6E1DF7F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6B9A04A4" w14:textId="0EBE600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1 495 219,00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EB0FD4B" w14:textId="3875AC5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8 408 585,00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6F1E782" w14:textId="1561D60F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8 416 743,00 </w:t>
                  </w:r>
                </w:p>
              </w:tc>
            </w:tr>
            <w:tr w:rsidR="003C6C9F" w:rsidRPr="00910E77" w14:paraId="368A83E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58193002" w14:textId="655DBD5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Дотации за 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953A999" w14:textId="5836704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99E297F" w14:textId="1C88EF5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3AAE1F3" w14:textId="160DD9E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DAB0803" w14:textId="2C6CC27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171 227,00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55F21AB" w14:textId="636C2EE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D9BA15E" w14:textId="484F790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7C158FF2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AF39001" w14:textId="2BE2F51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6CE87B0F" w14:textId="3CE103E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2DC5E2AA" w14:textId="4C52F68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55491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1B95631C" w14:textId="42058A1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D07EA5C" w14:textId="698E674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171 227,00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43B6A64F" w14:textId="171CABA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1170B33" w14:textId="41F189C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24785AE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624030BF" w14:textId="6A401B1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мероприятие: Бухгалтерское обслуживание муниципальных учреждений, подведомственных администрации и отделу культуры городского округа (ведение бухгалтерского, налогового и статистического учета)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539AF6B6" w14:textId="385B51B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7AF79076" w14:textId="25C7B68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066DF1BC" w14:textId="08E98D2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2DF7E4E" w14:textId="02D8625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83 236 919,27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2FD5B58" w14:textId="4241694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58 441 061,33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CA5ECC1" w14:textId="627112E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58 476 740,36 </w:t>
                  </w:r>
                </w:p>
              </w:tc>
            </w:tr>
            <w:tr w:rsidR="003C6C9F" w:rsidRPr="00910E77" w14:paraId="1E851C1A" w14:textId="77777777" w:rsidTr="008F108D">
              <w:trPr>
                <w:cantSplit/>
                <w:trHeight w:val="70"/>
              </w:trPr>
              <w:tc>
                <w:tcPr>
                  <w:tcW w:w="5292" w:type="dxa"/>
                  <w:shd w:val="clear" w:color="auto" w:fill="auto"/>
                </w:tcPr>
                <w:p w14:paraId="3844A2B1" w14:textId="26EE07C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Учреждения в сфере общегосударственного управления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C22386B" w14:textId="14ADF09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7DB2BBA" w14:textId="79B19EE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E2943A7" w14:textId="62A8AFF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101549A5" w14:textId="7C73451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83 217 119,27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BB6E8AE" w14:textId="6D2F2DB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58 441 061,33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5309155B" w14:textId="45F9D11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58 476 740,36 </w:t>
                  </w:r>
                </w:p>
              </w:tc>
            </w:tr>
            <w:tr w:rsidR="003C6C9F" w:rsidRPr="00910E77" w14:paraId="2FA359D5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7393D554" w14:textId="1BD688A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96BE716" w14:textId="1045B588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B8CFC4E" w14:textId="2E29B932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3AB7F07D" w14:textId="27F44BD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3D91AF12" w14:textId="620F0D2A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77 756 734,00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8F62034" w14:textId="7678E0B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54 335 117,00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53E3C7D" w14:textId="1651D23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54 335 117,00 </w:t>
                  </w:r>
                </w:p>
              </w:tc>
            </w:tr>
            <w:tr w:rsidR="003C6C9F" w:rsidRPr="00910E77" w14:paraId="4F7279BB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28BA12BA" w14:textId="5BFADDC0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056D34F4" w14:textId="4219F10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49951DC7" w14:textId="11B26C5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02990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78A42A6A" w14:textId="05A1641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4CFC1D84" w14:textId="1B89259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5 460 385,27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7F053847" w14:textId="7774C369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4 105 944,33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64CE825" w14:textId="55798901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4 141 623,36 </w:t>
                  </w:r>
                </w:p>
              </w:tc>
            </w:tr>
            <w:tr w:rsidR="003C6C9F" w:rsidRPr="00910E77" w14:paraId="6C232CB4" w14:textId="77777777" w:rsidTr="008F108D">
              <w:trPr>
                <w:cantSplit/>
                <w:trHeight w:val="116"/>
              </w:trPr>
              <w:tc>
                <w:tcPr>
                  <w:tcW w:w="5292" w:type="dxa"/>
                  <w:shd w:val="clear" w:color="auto" w:fill="auto"/>
                </w:tcPr>
                <w:p w14:paraId="75B4CDCD" w14:textId="3289E0E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34482DA1" w14:textId="6E86BDB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500B5294" w14:textId="04F2E96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5D6BD07B" w14:textId="3316A0B7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0C29DAEC" w14:textId="0620608E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19 800,00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CC05A37" w14:textId="2324D36C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3A51B896" w14:textId="56CF93AD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  <w:tr w:rsidR="003C6C9F" w:rsidRPr="00910E77" w14:paraId="47067AE6" w14:textId="77777777" w:rsidTr="008F108D">
              <w:trPr>
                <w:cantSplit/>
                <w:trHeight w:val="465"/>
              </w:trPr>
              <w:tc>
                <w:tcPr>
                  <w:tcW w:w="5292" w:type="dxa"/>
                  <w:shd w:val="clear" w:color="auto" w:fill="auto"/>
                </w:tcPr>
                <w:p w14:paraId="1C76E9E8" w14:textId="74612B9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9" w:type="dxa"/>
                  <w:shd w:val="clear" w:color="auto" w:fill="auto"/>
                  <w:noWrap/>
                </w:tcPr>
                <w:p w14:paraId="18F82E25" w14:textId="4ED20E3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792</w:t>
                  </w:r>
                </w:p>
              </w:tc>
              <w:tc>
                <w:tcPr>
                  <w:tcW w:w="1709" w:type="dxa"/>
                  <w:shd w:val="clear" w:color="auto" w:fill="auto"/>
                  <w:noWrap/>
                </w:tcPr>
                <w:p w14:paraId="040EF226" w14:textId="75F1A754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  <w:r w:rsidR="00727A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725C2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  <w:r w:rsidR="00201B5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42970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</w:tcPr>
                <w:p w14:paraId="4C6C51D4" w14:textId="13819A1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89" w:type="dxa"/>
                  <w:shd w:val="clear" w:color="auto" w:fill="auto"/>
                  <w:noWrap/>
                </w:tcPr>
                <w:p w14:paraId="728C0A6E" w14:textId="6E01B0FB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color w:val="000000"/>
                    </w:rPr>
                    <w:t xml:space="preserve">19 800,00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017904B1" w14:textId="51EF8FB5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</w:tcPr>
                <w:p w14:paraId="1AB5AEFA" w14:textId="6E68FCC6" w:rsidR="003C6C9F" w:rsidRPr="00910E77" w:rsidRDefault="003C6C9F" w:rsidP="008F108D">
                  <w:pPr>
                    <w:framePr w:hSpace="180" w:wrap="around" w:hAnchor="margin" w:y="-46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910E77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0,00 </w:t>
                  </w:r>
                </w:p>
              </w:tc>
            </w:tr>
          </w:tbl>
          <w:p w14:paraId="49630031" w14:textId="52AD2C36" w:rsidR="00470AD6" w:rsidRPr="00910E77" w:rsidRDefault="00201B54" w:rsidP="000A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725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727A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470AD6" w:rsidRPr="00910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393" w:type="dxa"/>
            <w:tcBorders>
              <w:top w:val="nil"/>
              <w:left w:val="nil"/>
              <w:bottom w:val="nil"/>
              <w:right w:val="nil"/>
            </w:tcBorders>
          </w:tcPr>
          <w:p w14:paraId="240A3FC5" w14:textId="77777777" w:rsidR="00470AD6" w:rsidRPr="00910E77" w:rsidRDefault="00470AD6" w:rsidP="00C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15314" w:rsidRPr="00910E77" w14:paraId="1CC478D5" w14:textId="77777777" w:rsidTr="00937838">
        <w:trPr>
          <w:trHeight w:val="278"/>
        </w:trPr>
        <w:tc>
          <w:tcPr>
            <w:tcW w:w="15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9AF6C" w14:textId="588606A2" w:rsidR="00A15314" w:rsidRPr="00910E77" w:rsidRDefault="00727AF8" w:rsidP="00C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 </w:t>
            </w:r>
            <w:r w:rsidR="00201B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725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393" w:type="dxa"/>
            <w:tcBorders>
              <w:top w:val="nil"/>
              <w:left w:val="nil"/>
              <w:bottom w:val="nil"/>
              <w:right w:val="nil"/>
            </w:tcBorders>
          </w:tcPr>
          <w:p w14:paraId="2CCBAD4F" w14:textId="77777777" w:rsidR="00A15314" w:rsidRPr="00910E77" w:rsidRDefault="00A15314" w:rsidP="00C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7EE1C8DE" w14:textId="754FF214" w:rsidR="00E35DB7" w:rsidRPr="00910E77" w:rsidRDefault="00A24F72" w:rsidP="00E16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35DB7" w:rsidRPr="00910E77" w:rsidSect="00470AD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B7"/>
    <w:rsid w:val="0000408F"/>
    <w:rsid w:val="00007785"/>
    <w:rsid w:val="000718A7"/>
    <w:rsid w:val="000A1B04"/>
    <w:rsid w:val="001501DD"/>
    <w:rsid w:val="00184E4E"/>
    <w:rsid w:val="00201812"/>
    <w:rsid w:val="00201B54"/>
    <w:rsid w:val="0028625C"/>
    <w:rsid w:val="002E1E6A"/>
    <w:rsid w:val="00366485"/>
    <w:rsid w:val="00371B87"/>
    <w:rsid w:val="00387D25"/>
    <w:rsid w:val="003C6C9F"/>
    <w:rsid w:val="00470AD6"/>
    <w:rsid w:val="004B3CC4"/>
    <w:rsid w:val="004D0649"/>
    <w:rsid w:val="004D7175"/>
    <w:rsid w:val="005129FE"/>
    <w:rsid w:val="00513B8B"/>
    <w:rsid w:val="00526596"/>
    <w:rsid w:val="00581FB0"/>
    <w:rsid w:val="00635843"/>
    <w:rsid w:val="00685E85"/>
    <w:rsid w:val="00710BBD"/>
    <w:rsid w:val="00714BD0"/>
    <w:rsid w:val="00725C20"/>
    <w:rsid w:val="00727AF8"/>
    <w:rsid w:val="00740890"/>
    <w:rsid w:val="007F3420"/>
    <w:rsid w:val="007F56BF"/>
    <w:rsid w:val="008618BF"/>
    <w:rsid w:val="008C648F"/>
    <w:rsid w:val="008F108D"/>
    <w:rsid w:val="00910E77"/>
    <w:rsid w:val="00937838"/>
    <w:rsid w:val="0097699A"/>
    <w:rsid w:val="009E0129"/>
    <w:rsid w:val="00A15314"/>
    <w:rsid w:val="00A24F72"/>
    <w:rsid w:val="00A864F2"/>
    <w:rsid w:val="00AB09C2"/>
    <w:rsid w:val="00AD02F9"/>
    <w:rsid w:val="00B42DA9"/>
    <w:rsid w:val="00BA7F8D"/>
    <w:rsid w:val="00BD2DC1"/>
    <w:rsid w:val="00C15028"/>
    <w:rsid w:val="00CD5DD1"/>
    <w:rsid w:val="00D00B50"/>
    <w:rsid w:val="00D772F4"/>
    <w:rsid w:val="00DF54E6"/>
    <w:rsid w:val="00E166A4"/>
    <w:rsid w:val="00E35DB7"/>
    <w:rsid w:val="00E54F85"/>
    <w:rsid w:val="00E65C6F"/>
    <w:rsid w:val="00EA5EE8"/>
    <w:rsid w:val="00EC349B"/>
    <w:rsid w:val="00F46C33"/>
    <w:rsid w:val="00F91C67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2FF3"/>
  <w15:chartTrackingRefBased/>
  <w15:docId w15:val="{65B890E1-C7C1-4475-9763-C4D95E47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F8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A7F8D"/>
    <w:rPr>
      <w:color w:val="954F72"/>
      <w:u w:val="single"/>
    </w:rPr>
  </w:style>
  <w:style w:type="paragraph" w:customStyle="1" w:styleId="msonormal0">
    <w:name w:val="msonormal"/>
    <w:basedOn w:val="a"/>
    <w:rsid w:val="00BA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BA7F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BA7F8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BA7F8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BA7F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BA7F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BA7F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BA7F8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BA7F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BA7F8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BA7F8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BA7F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BA7F8D"/>
    <w:pPr>
      <w:pBdr>
        <w:top w:val="single" w:sz="4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BA7F8D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BA7F8D"/>
    <w:pPr>
      <w:pBdr>
        <w:top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6"/>
      <w:szCs w:val="16"/>
      <w:lang w:eastAsia="ru-RU"/>
      <w14:ligatures w14:val="none"/>
    </w:rPr>
  </w:style>
  <w:style w:type="paragraph" w:customStyle="1" w:styleId="xl63">
    <w:name w:val="xl63"/>
    <w:basedOn w:val="a"/>
    <w:rsid w:val="000A1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"/>
    <w:rsid w:val="000A1B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0A1B0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0A1B0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3EF3-ED14-49BB-8F1A-EA9B18DA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68</Pages>
  <Words>20669</Words>
  <Characters>117817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Багаманова</dc:creator>
  <cp:keywords/>
  <dc:description/>
  <cp:lastModifiedBy>Гульнара Багаманова</cp:lastModifiedBy>
  <cp:revision>51</cp:revision>
  <dcterms:created xsi:type="dcterms:W3CDTF">2024-04-26T09:41:00Z</dcterms:created>
  <dcterms:modified xsi:type="dcterms:W3CDTF">2024-12-28T10:21:00Z</dcterms:modified>
</cp:coreProperties>
</file>